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7EC" w:rsidRDefault="005227EC" w:rsidP="00D535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 класс.</w:t>
      </w:r>
    </w:p>
    <w:p w:rsidR="00BD7CFC" w:rsidRDefault="000103B1" w:rsidP="00D535B3">
      <w:pPr>
        <w:jc w:val="center"/>
        <w:rPr>
          <w:rFonts w:ascii="Times New Roman" w:hAnsi="Times New Roman" w:cs="Times New Roman"/>
          <w:sz w:val="24"/>
          <w:szCs w:val="24"/>
        </w:rPr>
      </w:pPr>
      <w:r w:rsidRPr="000103B1">
        <w:rPr>
          <w:rFonts w:ascii="Times New Roman" w:hAnsi="Times New Roman" w:cs="Times New Roman"/>
          <w:b/>
          <w:sz w:val="24"/>
          <w:szCs w:val="24"/>
        </w:rPr>
        <w:t>Тема:</w:t>
      </w:r>
      <w:r w:rsidR="00D535B3" w:rsidRPr="00D535B3">
        <w:rPr>
          <w:rFonts w:ascii="Times New Roman" w:hAnsi="Times New Roman" w:cs="Times New Roman"/>
          <w:sz w:val="24"/>
          <w:szCs w:val="24"/>
        </w:rPr>
        <w:t xml:space="preserve"> </w:t>
      </w:r>
      <w:r w:rsidR="00D535B3" w:rsidRPr="000103B1">
        <w:rPr>
          <w:rFonts w:ascii="Times New Roman" w:hAnsi="Times New Roman" w:cs="Times New Roman"/>
          <w:sz w:val="24"/>
          <w:szCs w:val="24"/>
        </w:rPr>
        <w:t>Использование метода рационализации при решении логарифмических, иррациональных и показательных неравенств.</w:t>
      </w:r>
    </w:p>
    <w:p w:rsidR="00805EC4" w:rsidRPr="000103B1" w:rsidRDefault="00805EC4" w:rsidP="00D535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Мамохина Елена Александовна, МБОУ СОШ №9</w:t>
      </w:r>
      <w:r w:rsidR="00122C13">
        <w:rPr>
          <w:rFonts w:ascii="Times New Roman" w:hAnsi="Times New Roman" w:cs="Times New Roman"/>
          <w:sz w:val="24"/>
          <w:szCs w:val="24"/>
        </w:rPr>
        <w:t>, г Ноябрьск.</w:t>
      </w:r>
      <w:bookmarkStart w:id="0" w:name="_GoBack"/>
      <w:bookmarkEnd w:id="0"/>
    </w:p>
    <w:p w:rsidR="000103B1" w:rsidRDefault="00D535B3" w:rsidP="000103B1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  <w:r w:rsidR="000103B1">
        <w:rPr>
          <w:rFonts w:ascii="Times New Roman" w:hAnsi="Times New Roman" w:cs="Times New Roman"/>
          <w:sz w:val="24"/>
          <w:szCs w:val="24"/>
        </w:rPr>
        <w:t xml:space="preserve"> Повысить профессиональный уровень педагогов, расширить их кругозор по теме "Решение </w:t>
      </w:r>
      <w:r w:rsidR="000103B1">
        <w:rPr>
          <w:rFonts w:ascii="Times New Roman" w:hAnsi="Times New Roman" w:cs="Times New Roman"/>
          <w:sz w:val="24"/>
          <w:szCs w:val="24"/>
        </w:rPr>
        <w:tab/>
      </w:r>
      <w:r w:rsidR="000103B1">
        <w:rPr>
          <w:rFonts w:ascii="Times New Roman" w:hAnsi="Times New Roman" w:cs="Times New Roman"/>
          <w:sz w:val="24"/>
          <w:szCs w:val="24"/>
        </w:rPr>
        <w:tab/>
      </w:r>
      <w:r w:rsidR="000103B1" w:rsidRPr="000103B1">
        <w:rPr>
          <w:rFonts w:ascii="Times New Roman" w:hAnsi="Times New Roman" w:cs="Times New Roman"/>
          <w:sz w:val="24"/>
          <w:szCs w:val="24"/>
        </w:rPr>
        <w:t>логарифмических, иррациональных и показательных неравенств</w:t>
      </w:r>
      <w:r w:rsidR="000103B1">
        <w:rPr>
          <w:rFonts w:ascii="Times New Roman" w:hAnsi="Times New Roman" w:cs="Times New Roman"/>
          <w:sz w:val="24"/>
          <w:szCs w:val="24"/>
        </w:rPr>
        <w:t xml:space="preserve">", используя рациональный </w:t>
      </w:r>
      <w:r w:rsidR="000103B1">
        <w:rPr>
          <w:rFonts w:ascii="Times New Roman" w:hAnsi="Times New Roman" w:cs="Times New Roman"/>
          <w:sz w:val="24"/>
          <w:szCs w:val="24"/>
        </w:rPr>
        <w:tab/>
        <w:t>способ решения.</w:t>
      </w:r>
    </w:p>
    <w:p w:rsidR="000103B1" w:rsidRDefault="000103B1" w:rsidP="000103B1">
      <w:pPr>
        <w:ind w:left="142"/>
        <w:rPr>
          <w:rFonts w:ascii="Times New Roman" w:hAnsi="Times New Roman" w:cs="Times New Roman"/>
          <w:sz w:val="24"/>
          <w:szCs w:val="24"/>
        </w:rPr>
      </w:pPr>
      <w:r w:rsidRPr="000103B1">
        <w:rPr>
          <w:rFonts w:ascii="Times New Roman" w:hAnsi="Times New Roman" w:cs="Times New Roman"/>
          <w:b/>
          <w:sz w:val="24"/>
          <w:szCs w:val="24"/>
        </w:rPr>
        <w:t>Формат:</w:t>
      </w:r>
      <w:r>
        <w:rPr>
          <w:rFonts w:ascii="Times New Roman" w:hAnsi="Times New Roman" w:cs="Times New Roman"/>
          <w:sz w:val="24"/>
          <w:szCs w:val="24"/>
        </w:rPr>
        <w:t xml:space="preserve"> тренинг.</w:t>
      </w:r>
    </w:p>
    <w:p w:rsidR="000103B1" w:rsidRDefault="000103B1" w:rsidP="000103B1">
      <w:pPr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103B1" w:rsidRDefault="000103B1" w:rsidP="000103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педагогов с методом рационализации и его теоретической составляющей.</w:t>
      </w:r>
    </w:p>
    <w:p w:rsidR="000103B1" w:rsidRDefault="00AA05CD" w:rsidP="000103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Расширить и углубить знания педагогов по теме "Решение </w:t>
      </w:r>
      <w:r w:rsidRPr="000103B1">
        <w:rPr>
          <w:rFonts w:ascii="Times New Roman" w:hAnsi="Times New Roman" w:cs="Times New Roman"/>
          <w:sz w:val="24"/>
          <w:szCs w:val="24"/>
        </w:rPr>
        <w:t>логарифмических, иррациональных и показательных неравенств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AA05CD" w:rsidRDefault="00AA05CD" w:rsidP="000103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активного взаимодействия участников между собой.</w:t>
      </w:r>
    </w:p>
    <w:p w:rsidR="00AA05CD" w:rsidRDefault="00AA05CD" w:rsidP="000103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Отработать практические навыки по использованию метода рационализации.</w:t>
      </w:r>
    </w:p>
    <w:p w:rsidR="00AA05CD" w:rsidRDefault="00AA05CD" w:rsidP="00AA05CD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План.</w:t>
      </w:r>
    </w:p>
    <w:p w:rsidR="00AA05CD" w:rsidRDefault="00AA05CD" w:rsidP="00AA05C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AA05CD">
        <w:rPr>
          <w:rFonts w:ascii="Times New Roman" w:hAnsi="Times New Roman" w:cs="Times New Roman"/>
          <w:sz w:val="24"/>
          <w:szCs w:val="24"/>
        </w:rPr>
        <w:t>1.Теоретическая составляющая метода рационализации.</w:t>
      </w:r>
    </w:p>
    <w:p w:rsidR="00AA05CD" w:rsidRDefault="00AA05CD" w:rsidP="00AA05C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2.Практическая часть:</w:t>
      </w:r>
    </w:p>
    <w:p w:rsidR="00AA05CD" w:rsidRDefault="00AA05CD" w:rsidP="00AA05C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логарифмического неравенства</w:t>
      </w:r>
    </w:p>
    <w:p w:rsidR="00AA05CD" w:rsidRDefault="00AA05CD" w:rsidP="00AA05C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иррационального неравенства</w:t>
      </w:r>
    </w:p>
    <w:p w:rsidR="00C906C1" w:rsidRDefault="00AA05CD" w:rsidP="00C906C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показательного неравенства</w:t>
      </w:r>
    </w:p>
    <w:p w:rsidR="00D535B3" w:rsidRDefault="00C906C1" w:rsidP="00C906C1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3.Рефлексия (рекомендации для практической деятельности, ответы на вопросы)</w:t>
      </w:r>
    </w:p>
    <w:p w:rsidR="00C906C1" w:rsidRDefault="00C906C1" w:rsidP="00C906C1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B15783" w:rsidRDefault="00B15783" w:rsidP="00B15783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B15783">
        <w:rPr>
          <w:rFonts w:ascii="Times New Roman" w:hAnsi="Times New Roman" w:cs="Times New Roman"/>
          <w:b/>
          <w:sz w:val="24"/>
          <w:szCs w:val="24"/>
        </w:rPr>
        <w:t>1.Теоретическая составляющая метода рационализации.</w:t>
      </w:r>
    </w:p>
    <w:p w:rsidR="00B15783" w:rsidRPr="00B15783" w:rsidRDefault="00B15783" w:rsidP="00B15783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B15783">
        <w:rPr>
          <w:rFonts w:ascii="Times New Roman" w:hAnsi="Times New Roman" w:cs="Times New Roman"/>
          <w:sz w:val="24"/>
          <w:szCs w:val="24"/>
        </w:rPr>
        <w:t xml:space="preserve">Метод рационализации </w:t>
      </w:r>
      <w:r>
        <w:rPr>
          <w:rFonts w:ascii="Times New Roman" w:hAnsi="Times New Roman" w:cs="Times New Roman"/>
          <w:sz w:val="24"/>
          <w:szCs w:val="24"/>
        </w:rPr>
        <w:t>позволяет в определенных случаях упростить решение неравенства и свести его к рациональному неравенству (которое решается методом интервалов)</w:t>
      </w:r>
    </w:p>
    <w:p w:rsidR="003C1EBB" w:rsidRDefault="00D2796A" w:rsidP="003C1EB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метод мы будем применять на монотонно возрастающей функции. Почему?.Вспомним следующие факты. Если имеется монотонно возрастающая функция </w:t>
      </w:r>
      <w:r w:rsidR="001A5573" w:rsidRPr="0076343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1A5573" w:rsidRPr="00763431">
        <w:rPr>
          <w:rFonts w:ascii="Times New Roman" w:hAnsi="Times New Roman" w:cs="Times New Roman"/>
          <w:i/>
          <w:sz w:val="24"/>
          <w:szCs w:val="24"/>
        </w:rPr>
        <w:t>(</w:t>
      </w:r>
      <w:r w:rsidR="001A5573" w:rsidRPr="00763431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A5573" w:rsidRPr="00763431">
        <w:rPr>
          <w:rFonts w:ascii="Times New Roman" w:hAnsi="Times New Roman" w:cs="Times New Roman"/>
          <w:i/>
          <w:sz w:val="24"/>
          <w:szCs w:val="24"/>
        </w:rPr>
        <w:t>),</w:t>
      </w:r>
      <w:r w:rsidR="001A5573">
        <w:rPr>
          <w:rFonts w:ascii="Times New Roman" w:hAnsi="Times New Roman" w:cs="Times New Roman"/>
          <w:sz w:val="24"/>
          <w:szCs w:val="24"/>
        </w:rPr>
        <w:t xml:space="preserve"> а числа </w:t>
      </w:r>
      <w:r w:rsidR="001A5573" w:rsidRPr="0076343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1A5573" w:rsidRPr="001A5573">
        <w:rPr>
          <w:rFonts w:ascii="Times New Roman" w:hAnsi="Times New Roman" w:cs="Times New Roman"/>
          <w:sz w:val="24"/>
          <w:szCs w:val="24"/>
        </w:rPr>
        <w:t xml:space="preserve"> и </w:t>
      </w:r>
      <w:r w:rsidR="001A5573" w:rsidRPr="0076343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A55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5573" w:rsidRPr="001A5573">
        <w:rPr>
          <w:rFonts w:ascii="Times New Roman" w:hAnsi="Times New Roman" w:cs="Times New Roman"/>
          <w:sz w:val="24"/>
          <w:szCs w:val="24"/>
        </w:rPr>
        <w:t>принадлежат области определени</w:t>
      </w:r>
      <w:r w:rsidR="001A5573">
        <w:rPr>
          <w:rFonts w:ascii="Times New Roman" w:hAnsi="Times New Roman" w:cs="Times New Roman"/>
          <w:sz w:val="24"/>
          <w:szCs w:val="24"/>
        </w:rPr>
        <w:t>я данной функции, то справедливы следующие утверждения:</w:t>
      </w:r>
    </w:p>
    <w:p w:rsidR="003C1EBB" w:rsidRDefault="001A5573" w:rsidP="003C1EB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1EBB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3C1EBB">
        <w:rPr>
          <w:rFonts w:ascii="Times New Roman" w:hAnsi="Times New Roman" w:cs="Times New Roman"/>
          <w:i/>
          <w:sz w:val="24"/>
          <w:szCs w:val="24"/>
        </w:rPr>
        <w:t>(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) &gt;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3C1EBB">
        <w:rPr>
          <w:rFonts w:ascii="Times New Roman" w:hAnsi="Times New Roman" w:cs="Times New Roman"/>
          <w:i/>
          <w:sz w:val="24"/>
          <w:szCs w:val="24"/>
        </w:rPr>
        <w:t>(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3C1EBB">
        <w:rPr>
          <w:rFonts w:ascii="Times New Roman" w:hAnsi="Times New Roman" w:cs="Times New Roman"/>
          <w:i/>
          <w:sz w:val="24"/>
          <w:szCs w:val="24"/>
        </w:rPr>
        <w:t>),</w:t>
      </w:r>
      <w:r w:rsidRPr="003C1EBB">
        <w:rPr>
          <w:rFonts w:ascii="Times New Roman" w:hAnsi="Times New Roman" w:cs="Times New Roman"/>
          <w:sz w:val="24"/>
          <w:szCs w:val="24"/>
        </w:rPr>
        <w:t xml:space="preserve"> то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 &gt;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3C1EBB">
        <w:rPr>
          <w:rFonts w:ascii="Times New Roman" w:hAnsi="Times New Roman" w:cs="Times New Roman"/>
          <w:sz w:val="24"/>
          <w:szCs w:val="24"/>
        </w:rPr>
        <w:t xml:space="preserve">; иными словами, неравенство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3C1EBB">
        <w:rPr>
          <w:rFonts w:ascii="Times New Roman" w:hAnsi="Times New Roman" w:cs="Times New Roman"/>
          <w:i/>
          <w:sz w:val="24"/>
          <w:szCs w:val="24"/>
        </w:rPr>
        <w:t>(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) -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3C1EBB">
        <w:rPr>
          <w:rFonts w:ascii="Times New Roman" w:hAnsi="Times New Roman" w:cs="Times New Roman"/>
          <w:i/>
          <w:sz w:val="24"/>
          <w:szCs w:val="24"/>
        </w:rPr>
        <w:t>(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3C1EBB">
        <w:rPr>
          <w:rFonts w:ascii="Times New Roman" w:hAnsi="Times New Roman" w:cs="Times New Roman"/>
          <w:i/>
          <w:sz w:val="24"/>
          <w:szCs w:val="24"/>
        </w:rPr>
        <w:t>) &gt;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C1EBB">
        <w:rPr>
          <w:rFonts w:ascii="Times New Roman" w:hAnsi="Times New Roman" w:cs="Times New Roman"/>
          <w:sz w:val="24"/>
          <w:szCs w:val="24"/>
        </w:rPr>
        <w:t>то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 &gt; 0.</w:t>
      </w:r>
    </w:p>
    <w:p w:rsidR="001A5573" w:rsidRPr="003C1EBB" w:rsidRDefault="001A5573" w:rsidP="003C1EB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1EBB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3C1EBB">
        <w:rPr>
          <w:rFonts w:ascii="Times New Roman" w:hAnsi="Times New Roman" w:cs="Times New Roman"/>
          <w:i/>
          <w:sz w:val="24"/>
          <w:szCs w:val="24"/>
        </w:rPr>
        <w:t>(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) &lt;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3C1EBB">
        <w:rPr>
          <w:rFonts w:ascii="Times New Roman" w:hAnsi="Times New Roman" w:cs="Times New Roman"/>
          <w:i/>
          <w:sz w:val="24"/>
          <w:szCs w:val="24"/>
        </w:rPr>
        <w:t>(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3C1EBB">
        <w:rPr>
          <w:rFonts w:ascii="Times New Roman" w:hAnsi="Times New Roman" w:cs="Times New Roman"/>
          <w:i/>
          <w:sz w:val="24"/>
          <w:szCs w:val="24"/>
        </w:rPr>
        <w:t>),</w:t>
      </w:r>
      <w:r w:rsidRPr="003C1EBB">
        <w:rPr>
          <w:rFonts w:ascii="Times New Roman" w:hAnsi="Times New Roman" w:cs="Times New Roman"/>
          <w:sz w:val="24"/>
          <w:szCs w:val="24"/>
        </w:rPr>
        <w:t xml:space="preserve"> то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 &lt; 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3C1EBB">
        <w:rPr>
          <w:rFonts w:ascii="Times New Roman" w:hAnsi="Times New Roman" w:cs="Times New Roman"/>
          <w:sz w:val="24"/>
          <w:szCs w:val="24"/>
        </w:rPr>
        <w:t xml:space="preserve">; иными словами, неравенство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3C1EBB">
        <w:rPr>
          <w:rFonts w:ascii="Times New Roman" w:hAnsi="Times New Roman" w:cs="Times New Roman"/>
          <w:i/>
          <w:sz w:val="24"/>
          <w:szCs w:val="24"/>
        </w:rPr>
        <w:t>(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) -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3C1EBB">
        <w:rPr>
          <w:rFonts w:ascii="Times New Roman" w:hAnsi="Times New Roman" w:cs="Times New Roman"/>
          <w:i/>
          <w:sz w:val="24"/>
          <w:szCs w:val="24"/>
        </w:rPr>
        <w:t>(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) &lt;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C1EBB">
        <w:rPr>
          <w:rFonts w:ascii="Times New Roman" w:hAnsi="Times New Roman" w:cs="Times New Roman"/>
          <w:sz w:val="24"/>
          <w:szCs w:val="24"/>
        </w:rPr>
        <w:t>то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C1EB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3C1EBB">
        <w:rPr>
          <w:rFonts w:ascii="Times New Roman" w:hAnsi="Times New Roman" w:cs="Times New Roman"/>
          <w:i/>
          <w:sz w:val="24"/>
          <w:szCs w:val="24"/>
        </w:rPr>
        <w:t>&lt; 0.</w:t>
      </w:r>
    </w:p>
    <w:p w:rsidR="003C1EBB" w:rsidRDefault="003C1EBB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A5573" w:rsidRDefault="00307C2C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это работает применительно к решению неравенств?</w:t>
      </w:r>
    </w:p>
    <w:p w:rsidR="003C1EBB" w:rsidRDefault="003C1EBB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C1EBB" w:rsidRDefault="00307C2C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раз мы исходные неравенства будем приводить к ви</w:t>
      </w:r>
      <w:r w:rsidR="003C1EBB">
        <w:rPr>
          <w:rFonts w:ascii="Times New Roman" w:hAnsi="Times New Roman" w:cs="Times New Roman"/>
          <w:sz w:val="24"/>
          <w:szCs w:val="24"/>
        </w:rPr>
        <w:t>ду</w:t>
      </w:r>
    </w:p>
    <w:p w:rsidR="003C1EBB" w:rsidRDefault="00122C13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7.65pt;margin-top:3.95pt;width:82pt;height:34pt;z-index:251658240" fillcolor="#4f81bd">
            <v:imagedata r:id="rId5" o:title=""/>
            <v:shadow color="#eeece1"/>
          </v:shape>
          <o:OLEObject Type="Embed" ProgID="Equation.3" ShapeID="_x0000_s1026" DrawAspect="Content" ObjectID="_1679247346" r:id="rId6"/>
        </w:object>
      </w:r>
    </w:p>
    <w:p w:rsidR="00307C2C" w:rsidRDefault="00763431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E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,                                                                        (1)</w:t>
      </w:r>
    </w:p>
    <w:p w:rsidR="003C1EBB" w:rsidRDefault="003C1EBB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C1EBB" w:rsidRDefault="00763431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="003C1EBB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3C1EBB" w:rsidRPr="003C1EBB">
        <w:rPr>
          <w:rFonts w:ascii="Times New Roman" w:hAnsi="Times New Roman" w:cs="Times New Roman"/>
          <w:i/>
          <w:sz w:val="24"/>
          <w:szCs w:val="24"/>
        </w:rPr>
        <w:t>(</w:t>
      </w:r>
      <w:r w:rsidR="003C1EB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3C1EBB" w:rsidRPr="003C1EB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C1EBB">
        <w:rPr>
          <w:rFonts w:ascii="Times New Roman" w:hAnsi="Times New Roman" w:cs="Times New Roman"/>
          <w:sz w:val="24"/>
          <w:szCs w:val="24"/>
        </w:rPr>
        <w:t>и</w:t>
      </w:r>
      <w:r w:rsidR="003C1EBB" w:rsidRPr="003C1E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1EBB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3C1EBB" w:rsidRPr="003C1EBB">
        <w:rPr>
          <w:rFonts w:ascii="Times New Roman" w:hAnsi="Times New Roman" w:cs="Times New Roman"/>
          <w:i/>
          <w:sz w:val="24"/>
          <w:szCs w:val="24"/>
        </w:rPr>
        <w:t>(</w:t>
      </w:r>
      <w:r w:rsidR="003C1EB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3C1EBB" w:rsidRPr="003C1EBB">
        <w:rPr>
          <w:rFonts w:ascii="Times New Roman" w:hAnsi="Times New Roman" w:cs="Times New Roman"/>
          <w:i/>
          <w:sz w:val="24"/>
          <w:szCs w:val="24"/>
        </w:rPr>
        <w:t>)</w:t>
      </w:r>
      <w:r w:rsidR="003C1EBB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3C1EBB">
        <w:rPr>
          <w:rFonts w:ascii="Times New Roman" w:hAnsi="Times New Roman" w:cs="Times New Roman"/>
          <w:sz w:val="24"/>
          <w:szCs w:val="24"/>
        </w:rPr>
        <w:t>монотонно возрастающие функции.</w:t>
      </w:r>
    </w:p>
    <w:p w:rsidR="003C1EBB" w:rsidRDefault="003C1EBB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Затем используя утверждения 1 или 2 получать рациональное неравенство   </w:t>
      </w:r>
    </w:p>
    <w:p w:rsidR="003C1EBB" w:rsidRDefault="00122C13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27" type="#_x0000_t75" style="position:absolute;margin-left:176.65pt;margin-top:4.3pt;width:47pt;height:31pt;z-index:251659264" fillcolor="#4f81bd">
            <v:imagedata r:id="rId7" o:title=""/>
            <v:shadow color="#eeece1"/>
          </v:shape>
          <o:OLEObject Type="Embed" ProgID="Equation.3" ShapeID="_x0000_s1027" DrawAspect="Content" ObjectID="_1679247347" r:id="rId8"/>
        </w:object>
      </w:r>
    </w:p>
    <w:p w:rsidR="003C1EBB" w:rsidRDefault="003C1EBB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,</w:t>
      </w:r>
      <w:r w:rsidR="00A36B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(2)</w:t>
      </w:r>
    </w:p>
    <w:p w:rsidR="00763431" w:rsidRDefault="003C1EBB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решаемое методом интервалов.</w:t>
      </w:r>
    </w:p>
    <w:p w:rsidR="00A36BB5" w:rsidRDefault="00A36BB5" w:rsidP="00A36BB5">
      <w:pPr>
        <w:pStyle w:val="a4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Неравенство (2) является следствием неравенства (1).</w:t>
      </w:r>
      <w:r w:rsidR="001C0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Значит оно содержит все решения неравенства (1) и , возможно, некоторые другие решения. Поэтому на множество решений неравенства (2) накладываем область определения функций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3C1EB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C1EB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3C1EB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3C1EB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36BB5" w:rsidRDefault="00A36BB5" w:rsidP="00A36BB5">
      <w:pPr>
        <w:pStyle w:val="a4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A36BB5" w:rsidRDefault="00A36BB5" w:rsidP="00A36BB5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A36BB5">
        <w:rPr>
          <w:rFonts w:ascii="Times New Roman" w:hAnsi="Times New Roman" w:cs="Times New Roman"/>
          <w:b/>
          <w:sz w:val="24"/>
          <w:szCs w:val="24"/>
        </w:rPr>
        <w:t>2.Практическая часть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36BB5" w:rsidRDefault="00A36BB5" w:rsidP="00A36BB5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A36BB5">
        <w:rPr>
          <w:rFonts w:ascii="Times New Roman" w:hAnsi="Times New Roman" w:cs="Times New Roman"/>
          <w:b/>
          <w:sz w:val="24"/>
          <w:szCs w:val="24"/>
        </w:rPr>
        <w:t>ешение логарифмического неравенства</w:t>
      </w:r>
    </w:p>
    <w:p w:rsidR="00A36BB5" w:rsidRPr="00A36BB5" w:rsidRDefault="00A36BB5" w:rsidP="00A36BB5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A36BB5" w:rsidRPr="00931501" w:rsidRDefault="00A36BB5" w:rsidP="00A36BB5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931501">
        <w:rPr>
          <w:rFonts w:ascii="Times New Roman" w:hAnsi="Times New Roman" w:cs="Times New Roman"/>
          <w:b/>
          <w:sz w:val="24"/>
          <w:szCs w:val="24"/>
        </w:rPr>
        <w:t xml:space="preserve">   Пример 1. </w:t>
      </w:r>
    </w:p>
    <w:p w:rsidR="00A36BB5" w:rsidRPr="00931501" w:rsidRDefault="00A36BB5" w:rsidP="00A36BB5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31501">
        <w:rPr>
          <w:rFonts w:ascii="Times New Roman" w:hAnsi="Times New Roman" w:cs="Times New Roman"/>
          <w:b/>
          <w:sz w:val="24"/>
          <w:szCs w:val="24"/>
        </w:rPr>
        <w:t xml:space="preserve">   Решите неравенство </w:t>
      </w:r>
      <w:r w:rsidRPr="00931501">
        <w:rPr>
          <w:rFonts w:ascii="Times New Roman" w:hAnsi="Times New Roman" w:cs="Times New Roman"/>
          <w:b/>
          <w:sz w:val="28"/>
          <w:szCs w:val="28"/>
          <w:lang w:val="en-US"/>
        </w:rPr>
        <w:t>log</w:t>
      </w:r>
      <w:r w:rsidRPr="00931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501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E35C73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x</w:t>
      </w:r>
      <w:r w:rsidRPr="00931501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+3 </w:t>
      </w:r>
      <w:r w:rsidRPr="00E35C73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Pr="00931501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931501">
        <w:rPr>
          <w:rFonts w:ascii="Times New Roman" w:hAnsi="Times New Roman" w:cs="Times New Roman"/>
          <w:b/>
          <w:sz w:val="28"/>
          <w:szCs w:val="28"/>
        </w:rPr>
        <w:t xml:space="preserve"> &lt; 1.</w:t>
      </w:r>
      <w:r w:rsidR="00931501" w:rsidRPr="0093150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315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931501" w:rsidRPr="00931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501">
        <w:rPr>
          <w:rFonts w:ascii="Times New Roman" w:hAnsi="Times New Roman" w:cs="Times New Roman"/>
          <w:sz w:val="24"/>
          <w:szCs w:val="24"/>
        </w:rPr>
        <w:t>(1)</w:t>
      </w:r>
    </w:p>
    <w:p w:rsidR="00931501" w:rsidRDefault="00931501" w:rsidP="00A36BB5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36BB5" w:rsidRDefault="00A36BB5" w:rsidP="00A36BB5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Перейдем в данном неравенстве к</w:t>
      </w:r>
      <w:r w:rsidR="00C74373">
        <w:rPr>
          <w:rFonts w:ascii="Times New Roman" w:hAnsi="Times New Roman" w:cs="Times New Roman"/>
          <w:sz w:val="24"/>
          <w:szCs w:val="24"/>
        </w:rPr>
        <w:t xml:space="preserve"> логарифму с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74373">
        <w:rPr>
          <w:rFonts w:ascii="Times New Roman" w:hAnsi="Times New Roman" w:cs="Times New Roman"/>
          <w:sz w:val="24"/>
          <w:szCs w:val="24"/>
        </w:rPr>
        <w:t>им-нибудь постоянном основанием</w:t>
      </w:r>
      <w:r>
        <w:rPr>
          <w:rFonts w:ascii="Times New Roman" w:hAnsi="Times New Roman" w:cs="Times New Roman"/>
          <w:sz w:val="24"/>
          <w:szCs w:val="24"/>
        </w:rPr>
        <w:t>. Наприм</w:t>
      </w:r>
      <w:r w:rsidR="00C74373">
        <w:rPr>
          <w:rFonts w:ascii="Times New Roman" w:hAnsi="Times New Roman" w:cs="Times New Roman"/>
          <w:sz w:val="24"/>
          <w:szCs w:val="24"/>
        </w:rPr>
        <w:t>ер, к 10. Основание десятичного логарифма говорит о том,</w:t>
      </w:r>
      <w:r w:rsidR="001C03F2">
        <w:rPr>
          <w:rFonts w:ascii="Times New Roman" w:hAnsi="Times New Roman" w:cs="Times New Roman"/>
          <w:sz w:val="24"/>
          <w:szCs w:val="24"/>
        </w:rPr>
        <w:t xml:space="preserve"> </w:t>
      </w:r>
      <w:r w:rsidR="00C74373">
        <w:rPr>
          <w:rFonts w:ascii="Times New Roman" w:hAnsi="Times New Roman" w:cs="Times New Roman"/>
          <w:sz w:val="24"/>
          <w:szCs w:val="24"/>
        </w:rPr>
        <w:t>что функция будет монотонно возрастающей, а значит можно применить данный алгоритм решения. Чтобы применить метод рационализации, нам в правой части необходим нуль. Перенесем единицу влево:</w:t>
      </w:r>
    </w:p>
    <w:p w:rsidR="00C74373" w:rsidRPr="00A36BB5" w:rsidRDefault="00122C13" w:rsidP="00A36BB5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28" type="#_x0000_t75" style="position:absolute;margin-left:9.25pt;margin-top:10.4pt;width:88pt;height:36pt;z-index:251660288" fillcolor="#4f81bd">
            <v:imagedata r:id="rId9" o:title=""/>
            <v:shadow color="#eeece1"/>
          </v:shape>
          <o:OLEObject Type="Embed" ProgID="Equation.3" ShapeID="_x0000_s1028" DrawAspect="Content" ObjectID="_1679247348" r:id="rId10"/>
        </w:object>
      </w:r>
    </w:p>
    <w:p w:rsidR="00A36BB5" w:rsidRDefault="00A36BB5" w:rsidP="00A36BB5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3431" w:rsidRDefault="00A36BB5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373" w:rsidRDefault="00C74373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приводим к общему знаменателю </w:t>
      </w:r>
    </w:p>
    <w:p w:rsidR="00C74373" w:rsidRDefault="00122C13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29" type="#_x0000_t75" style="position:absolute;margin-left:1.4pt;margin-top:3.75pt;width:108pt;height:36pt;z-index:251661312" fillcolor="#4f81bd">
            <v:imagedata r:id="rId11" o:title=""/>
            <v:shadow color="#eeece1"/>
          </v:shape>
          <o:OLEObject Type="Embed" ProgID="Equation.3" ShapeID="_x0000_s1029" DrawAspect="Content" ObjectID="_1679247349" r:id="rId12"/>
        </w:object>
      </w:r>
    </w:p>
    <w:p w:rsidR="00C74373" w:rsidRDefault="00C74373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74373" w:rsidRDefault="00C74373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74373" w:rsidRDefault="00C74373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числителе мы получили разность логарифмов. А в знаменателе </w:t>
      </w:r>
      <w:r w:rsidR="00931501">
        <w:rPr>
          <w:rFonts w:ascii="Times New Roman" w:hAnsi="Times New Roman" w:cs="Times New Roman"/>
          <w:sz w:val="24"/>
          <w:szCs w:val="24"/>
        </w:rPr>
        <w:t>запишем разность между</w:t>
      </w:r>
      <w:r w:rsidR="00931501" w:rsidRPr="00931501">
        <w:rPr>
          <w:rFonts w:ascii="Times New Roman" w:hAnsi="Times New Roman" w:cs="Times New Roman"/>
          <w:sz w:val="24"/>
          <w:szCs w:val="24"/>
        </w:rPr>
        <w:t xml:space="preserve"> </w:t>
      </w:r>
      <w:r w:rsidR="00931501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="00931501" w:rsidRPr="00931501">
        <w:rPr>
          <w:rFonts w:ascii="Times New Roman" w:hAnsi="Times New Roman" w:cs="Times New Roman"/>
          <w:sz w:val="24"/>
          <w:szCs w:val="24"/>
        </w:rPr>
        <w:t>(2</w:t>
      </w:r>
      <w:r w:rsidR="00931501" w:rsidRPr="00E35C7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931501" w:rsidRPr="00931501">
        <w:rPr>
          <w:rFonts w:ascii="Times New Roman" w:hAnsi="Times New Roman" w:cs="Times New Roman"/>
          <w:sz w:val="24"/>
          <w:szCs w:val="24"/>
        </w:rPr>
        <w:t xml:space="preserve"> + 3)</w:t>
      </w:r>
      <w:r w:rsidR="00931501">
        <w:rPr>
          <w:rFonts w:ascii="Times New Roman" w:hAnsi="Times New Roman" w:cs="Times New Roman"/>
          <w:sz w:val="24"/>
          <w:szCs w:val="24"/>
        </w:rPr>
        <w:t xml:space="preserve">     и нулем.</w:t>
      </w:r>
      <w:r w:rsidR="00931501" w:rsidRPr="00931501">
        <w:rPr>
          <w:rFonts w:ascii="Times New Roman" w:hAnsi="Times New Roman" w:cs="Times New Roman"/>
          <w:sz w:val="24"/>
          <w:szCs w:val="24"/>
        </w:rPr>
        <w:t xml:space="preserve"> </w:t>
      </w:r>
      <w:r w:rsidR="00931501">
        <w:rPr>
          <w:rFonts w:ascii="Times New Roman" w:hAnsi="Times New Roman" w:cs="Times New Roman"/>
          <w:sz w:val="24"/>
          <w:szCs w:val="24"/>
        </w:rPr>
        <w:t>А нуль заменим на</w:t>
      </w:r>
      <w:r w:rsidR="00931501" w:rsidRPr="00931501">
        <w:rPr>
          <w:rFonts w:ascii="Times New Roman" w:hAnsi="Times New Roman" w:cs="Times New Roman"/>
          <w:sz w:val="24"/>
          <w:szCs w:val="24"/>
        </w:rPr>
        <w:t xml:space="preserve"> </w:t>
      </w:r>
      <w:r w:rsidR="00931501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="00931501" w:rsidRPr="00931501">
        <w:rPr>
          <w:rFonts w:ascii="Times New Roman" w:hAnsi="Times New Roman" w:cs="Times New Roman"/>
          <w:sz w:val="24"/>
          <w:szCs w:val="24"/>
        </w:rPr>
        <w:t>1</w:t>
      </w:r>
      <w:r w:rsidR="00931501">
        <w:rPr>
          <w:rFonts w:ascii="Times New Roman" w:hAnsi="Times New Roman" w:cs="Times New Roman"/>
          <w:sz w:val="24"/>
          <w:szCs w:val="24"/>
        </w:rPr>
        <w:t>.</w:t>
      </w:r>
    </w:p>
    <w:p w:rsidR="00931501" w:rsidRDefault="00931501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наше неравенство принимает вид:</w:t>
      </w:r>
    </w:p>
    <w:p w:rsidR="00931501" w:rsidRDefault="00122C13" w:rsidP="00307C2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30" type="#_x0000_t75" style="position:absolute;margin-left:1.4pt;margin-top:8.45pt;width:102pt;height:35pt;z-index:251662336" fillcolor="#4f81bd">
            <v:imagedata r:id="rId13" o:title=""/>
            <v:shadow color="#eeece1"/>
          </v:shape>
          <o:OLEObject Type="Embed" ProgID="Equation.3" ShapeID="_x0000_s1030" DrawAspect="Content" ObjectID="_1679247350" r:id="rId14"/>
        </w:object>
      </w:r>
    </w:p>
    <w:p w:rsidR="00931501" w:rsidRDefault="00931501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(2)</w:t>
      </w:r>
    </w:p>
    <w:p w:rsidR="00931501" w:rsidRDefault="00931501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35C73" w:rsidRDefault="00931501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совершали равносильные преобразования, значит неравенство </w:t>
      </w:r>
      <w:r w:rsidR="00E35C73">
        <w:rPr>
          <w:rFonts w:ascii="Times New Roman" w:hAnsi="Times New Roman" w:cs="Times New Roman"/>
          <w:sz w:val="24"/>
          <w:szCs w:val="24"/>
        </w:rPr>
        <w:t>(2) равносильно исходному неравенству (1).</w:t>
      </w:r>
    </w:p>
    <w:p w:rsidR="00AF7AFE" w:rsidRDefault="00E35C7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 этап. В силу монотонного возрастания функции у =</w:t>
      </w:r>
      <w:r w:rsidRPr="00E35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E35C73">
        <w:rPr>
          <w:rFonts w:ascii="Times New Roman" w:hAnsi="Times New Roman" w:cs="Times New Roman"/>
          <w:sz w:val="24"/>
          <w:szCs w:val="24"/>
        </w:rPr>
        <w:t xml:space="preserve"> </w:t>
      </w:r>
      <w:r w:rsidRPr="00E35C7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C0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числитель совпадает по знаку с разностью 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E35C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1501" w:rsidRPr="00E35C73">
        <w:rPr>
          <w:rFonts w:ascii="Times New Roman" w:hAnsi="Times New Roman" w:cs="Times New Roman"/>
          <w:sz w:val="24"/>
          <w:szCs w:val="24"/>
        </w:rPr>
        <w:t xml:space="preserve"> </w:t>
      </w:r>
      <w:r w:rsidR="00931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(</w:t>
      </w:r>
      <w:r w:rsidRPr="00931501">
        <w:rPr>
          <w:rFonts w:ascii="Times New Roman" w:hAnsi="Times New Roman" w:cs="Times New Roman"/>
          <w:sz w:val="24"/>
          <w:szCs w:val="24"/>
        </w:rPr>
        <w:t>2</w:t>
      </w:r>
      <w:r w:rsidRPr="00E35C7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931501">
        <w:rPr>
          <w:rFonts w:ascii="Times New Roman" w:hAnsi="Times New Roman" w:cs="Times New Roman"/>
          <w:sz w:val="24"/>
          <w:szCs w:val="24"/>
        </w:rPr>
        <w:t xml:space="preserve"> + 3</w:t>
      </w:r>
      <w:r>
        <w:rPr>
          <w:rFonts w:ascii="Times New Roman" w:hAnsi="Times New Roman" w:cs="Times New Roman"/>
          <w:sz w:val="24"/>
          <w:szCs w:val="24"/>
        </w:rPr>
        <w:t xml:space="preserve">) , а знаменатель совпадает по знаку с разностью </w:t>
      </w:r>
      <w:r w:rsidR="00931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31501">
        <w:rPr>
          <w:rFonts w:ascii="Times New Roman" w:hAnsi="Times New Roman" w:cs="Times New Roman"/>
          <w:sz w:val="24"/>
          <w:szCs w:val="24"/>
        </w:rPr>
        <w:t xml:space="preserve"> </w:t>
      </w:r>
      <w:r w:rsidRPr="00931501">
        <w:rPr>
          <w:rFonts w:ascii="Times New Roman" w:hAnsi="Times New Roman" w:cs="Times New Roman"/>
          <w:sz w:val="24"/>
          <w:szCs w:val="24"/>
        </w:rPr>
        <w:t>2</w:t>
      </w:r>
      <w:r w:rsidRPr="00E35C7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931501">
        <w:rPr>
          <w:rFonts w:ascii="Times New Roman" w:hAnsi="Times New Roman" w:cs="Times New Roman"/>
          <w:sz w:val="24"/>
          <w:szCs w:val="24"/>
        </w:rPr>
        <w:t xml:space="preserve"> + 3</w:t>
      </w:r>
      <w:r>
        <w:rPr>
          <w:rFonts w:ascii="Times New Roman" w:hAnsi="Times New Roman" w:cs="Times New Roman"/>
          <w:sz w:val="24"/>
          <w:szCs w:val="24"/>
        </w:rPr>
        <w:t>)</w:t>
      </w:r>
      <w:r w:rsidR="009315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– 1</w:t>
      </w:r>
      <w:r w:rsidR="00931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.Поэтому  неравенство (2) равносильно неравенству (3) учитывая область определения </w:t>
      </w:r>
      <w:r w:rsidR="00AF7AFE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="00AF7AFE" w:rsidRPr="00E35C73">
        <w:rPr>
          <w:rFonts w:ascii="Times New Roman" w:hAnsi="Times New Roman" w:cs="Times New Roman"/>
          <w:sz w:val="24"/>
          <w:szCs w:val="24"/>
        </w:rPr>
        <w:t xml:space="preserve"> </w:t>
      </w:r>
      <w:r w:rsidR="00AF7AFE" w:rsidRPr="00AF7AF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F7AFE" w:rsidRPr="00AF7A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F7AFE">
        <w:rPr>
          <w:rFonts w:ascii="Times New Roman" w:hAnsi="Times New Roman" w:cs="Times New Roman"/>
          <w:sz w:val="24"/>
          <w:szCs w:val="24"/>
        </w:rPr>
        <w:t xml:space="preserve">  и </w:t>
      </w:r>
      <w:r w:rsidR="00AF7AFE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="00AF7AFE" w:rsidRPr="00931501">
        <w:rPr>
          <w:rFonts w:ascii="Times New Roman" w:hAnsi="Times New Roman" w:cs="Times New Roman"/>
          <w:sz w:val="24"/>
          <w:szCs w:val="24"/>
        </w:rPr>
        <w:t>(2</w:t>
      </w:r>
      <w:r w:rsidR="00AF7AFE" w:rsidRPr="00E35C7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AF7AFE" w:rsidRPr="00931501">
        <w:rPr>
          <w:rFonts w:ascii="Times New Roman" w:hAnsi="Times New Roman" w:cs="Times New Roman"/>
          <w:sz w:val="24"/>
          <w:szCs w:val="24"/>
        </w:rPr>
        <w:t xml:space="preserve"> + 3)</w:t>
      </w:r>
      <w:r w:rsidR="00AF7AF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F7AFE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31" type="#_x0000_t75" style="position:absolute;margin-left:9.25pt;margin-top:10.9pt;width:76pt;height:33pt;z-index:251663360" fillcolor="#4f81bd">
            <v:imagedata r:id="rId15" o:title=""/>
            <v:shadow color="#eeece1"/>
          </v:shape>
          <o:OLEObject Type="Embed" ProgID="Equation.3" ShapeID="_x0000_s1031" DrawAspect="Content" ObjectID="_1679247351" r:id="rId16"/>
        </w:object>
      </w:r>
      <w:r w:rsidR="00931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AFE" w:rsidRDefault="00AF7AFE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(3)</w:t>
      </w:r>
    </w:p>
    <w:p w:rsidR="00AF7AFE" w:rsidRDefault="00AF7AFE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AF7AFE" w:rsidRDefault="00AF7AFE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ОДЗ:</w:t>
      </w:r>
    </w:p>
    <w:p w:rsidR="00AF7AFE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34" type="#_x0000_t75" style="position:absolute;margin-left:103.4pt;margin-top:7.2pt;width:95.2pt;height:18.4pt;z-index:251666432" fillcolor="#4f81bd">
            <v:imagedata r:id="rId17" o:title=""/>
            <v:shadow color="#eeece1"/>
          </v:shape>
          <o:OLEObject Type="Embed" ProgID="Equation.3" ShapeID="_x0000_s1034" DrawAspect="Content" ObjectID="_1679247352" r:id="rId18"/>
        </w:obje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33" type="#_x0000_t75" style="position:absolute;margin-left:97.25pt;margin-top:3.2pt;width:9pt;height:17pt;z-index:251665408" fillcolor="#4f81bd">
            <v:imagedata r:id="rId19" o:title=""/>
            <v:shadow color="#eeece1"/>
          </v:shape>
          <o:OLEObject Type="Embed" ProgID="Equation.3" ShapeID="_x0000_s1033" DrawAspect="Content" ObjectID="_1679247353" r:id="rId20"/>
        </w:obje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32" type="#_x0000_t75" style="position:absolute;margin-left:1.4pt;margin-top:3.2pt;width:60pt;height:38pt;z-index:251664384" fillcolor="#4f81bd">
            <v:imagedata r:id="rId21" o:title=""/>
            <v:shadow color="#eeece1"/>
          </v:shape>
          <o:OLEObject Type="Embed" ProgID="Equation.3" ShapeID="_x0000_s1032" DrawAspect="Content" ObjectID="_1679247354" r:id="rId22"/>
        </w:object>
      </w:r>
    </w:p>
    <w:p w:rsidR="003A4DB8" w:rsidRDefault="00AF7AFE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A4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DB8" w:rsidRDefault="003A4DB8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A4DB8" w:rsidRDefault="003A4DB8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на ней сохраняется знак рационального неравенства и отфильтровываются посторонние корни.</w:t>
      </w:r>
      <w:r w:rsidR="00AF7AF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4DB8" w:rsidRDefault="00AF7AFE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C03F2">
        <w:rPr>
          <w:rFonts w:ascii="Times New Roman" w:hAnsi="Times New Roman" w:cs="Times New Roman"/>
          <w:sz w:val="24"/>
          <w:szCs w:val="24"/>
        </w:rPr>
        <w:t>Итак</w:t>
      </w:r>
      <w:r w:rsidR="003A4DB8">
        <w:rPr>
          <w:rFonts w:ascii="Times New Roman" w:hAnsi="Times New Roman" w:cs="Times New Roman"/>
          <w:sz w:val="24"/>
          <w:szCs w:val="24"/>
        </w:rPr>
        <w:t>,</w:t>
      </w:r>
      <w:r w:rsidR="001C03F2">
        <w:rPr>
          <w:rFonts w:ascii="Times New Roman" w:hAnsi="Times New Roman" w:cs="Times New Roman"/>
          <w:sz w:val="24"/>
          <w:szCs w:val="24"/>
        </w:rPr>
        <w:t xml:space="preserve"> </w:t>
      </w:r>
      <w:r w:rsidR="003A4DB8">
        <w:rPr>
          <w:rFonts w:ascii="Times New Roman" w:hAnsi="Times New Roman" w:cs="Times New Roman"/>
          <w:sz w:val="24"/>
          <w:szCs w:val="24"/>
        </w:rPr>
        <w:t>нули функции: - 1; 3.</w:t>
      </w:r>
    </w:p>
    <w:p w:rsidR="003A4DB8" w:rsidRDefault="003A4DB8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Точки разрыва: -1.</w:t>
      </w:r>
    </w:p>
    <w:p w:rsidR="00003B11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177800</wp:posOffset>
                </wp:positionV>
                <wp:extent cx="1410335" cy="0"/>
                <wp:effectExtent l="7620" t="13335" r="10795" b="5715"/>
                <wp:wrapNone/>
                <wp:docPr id="3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0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C7F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125.1pt;margin-top:14pt;width:111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9PqIAIAAD0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177800</wp:posOffset>
                </wp:positionV>
                <wp:extent cx="635" cy="387985"/>
                <wp:effectExtent l="6985" t="13335" r="11430" b="8255"/>
                <wp:wrapNone/>
                <wp:docPr id="3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7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ACC0E" id="AutoShape 26" o:spid="_x0000_s1026" type="#_x0000_t32" style="position:absolute;margin-left:125.05pt;margin-top:14pt;width:.05pt;height:3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7HJIg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177800</wp:posOffset>
                </wp:positionV>
                <wp:extent cx="944245" cy="0"/>
                <wp:effectExtent l="5715" t="13335" r="12065" b="5715"/>
                <wp:wrapNone/>
                <wp:docPr id="3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DBA66" id="AutoShape 25" o:spid="_x0000_s1026" type="#_x0000_t32" style="position:absolute;margin-left:50.7pt;margin-top:14pt;width:74.3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JQ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177800</wp:posOffset>
                </wp:positionV>
                <wp:extent cx="0" cy="387985"/>
                <wp:effectExtent l="5715" t="13335" r="13335" b="8255"/>
                <wp:wrapNone/>
                <wp:docPr id="3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7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F92B8" id="AutoShape 24" o:spid="_x0000_s1026" type="#_x0000_t32" style="position:absolute;margin-left:50.7pt;margin-top:14pt;width:0;height:30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565785</wp:posOffset>
                </wp:positionV>
                <wp:extent cx="139065" cy="109220"/>
                <wp:effectExtent l="5080" t="10795" r="8255" b="13335"/>
                <wp:wrapNone/>
                <wp:docPr id="3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092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AB6B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4" o:spid="_x0000_s1026" type="#_x0000_t120" style="position:absolute;margin-left:118.9pt;margin-top:44.55pt;width:10.95pt;height: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565785</wp:posOffset>
                </wp:positionV>
                <wp:extent cx="139065" cy="109220"/>
                <wp:effectExtent l="10160" t="10795" r="12700" b="13335"/>
                <wp:wrapNone/>
                <wp:docPr id="3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092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92F2A" id="AutoShape 12" o:spid="_x0000_s1026" type="#_x0000_t120" style="position:absolute;margin-left:86.3pt;margin-top:44.55pt;width:10.95pt;height: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565785</wp:posOffset>
                </wp:positionV>
                <wp:extent cx="139065" cy="109220"/>
                <wp:effectExtent l="13970" t="10795" r="8890" b="13335"/>
                <wp:wrapNone/>
                <wp:docPr id="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092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428F" id="AutoShape 13" o:spid="_x0000_s1026" type="#_x0000_t120" style="position:absolute;margin-left:45.35pt;margin-top:44.55pt;width:10.95pt;height: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615315</wp:posOffset>
                </wp:positionV>
                <wp:extent cx="2504440" cy="0"/>
                <wp:effectExtent l="9525" t="60325" r="19685" b="53975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23FCE" id="AutoShape 11" o:spid="_x0000_s1026" type="#_x0000_t32" style="position:absolute;margin-left:22.5pt;margin-top:48.45pt;width:197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r+NQIAAF8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">
                <v:stroke endarrow="block"/>
              </v:shape>
            </w:pict>
          </mc:Fallback>
        </mc:AlternateContent>
      </w:r>
      <w:r w:rsidR="00AF7AF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A2B1F">
        <w:rPr>
          <w:rFonts w:ascii="Times New Roman" w:hAnsi="Times New Roman" w:cs="Times New Roman"/>
          <w:sz w:val="24"/>
          <w:szCs w:val="24"/>
        </w:rPr>
        <w:t>ОДЗ</w:t>
      </w:r>
    </w:p>
    <w:p w:rsidR="00003B11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145415</wp:posOffset>
                </wp:positionV>
                <wp:extent cx="10160" cy="219075"/>
                <wp:effectExtent l="12700" t="5715" r="5715" b="1333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FA8C" id="AutoShape 30" o:spid="_x0000_s1026" type="#_x0000_t32" style="position:absolute;margin-left:208pt;margin-top:11.45pt;width:.8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64770</wp:posOffset>
                </wp:positionV>
                <wp:extent cx="1167765" cy="342900"/>
                <wp:effectExtent l="7620" t="10795" r="5715" b="8255"/>
                <wp:wrapNone/>
                <wp:docPr id="2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7765" cy="342900"/>
                        </a:xfrm>
                        <a:custGeom>
                          <a:avLst/>
                          <a:gdLst>
                            <a:gd name="T0" fmla="*/ 0 w 1839"/>
                            <a:gd name="T1" fmla="*/ 472 h 540"/>
                            <a:gd name="T2" fmla="*/ 376 w 1839"/>
                            <a:gd name="T3" fmla="*/ 80 h 540"/>
                            <a:gd name="T4" fmla="*/ 1362 w 1839"/>
                            <a:gd name="T5" fmla="*/ 65 h 540"/>
                            <a:gd name="T6" fmla="*/ 1784 w 1839"/>
                            <a:gd name="T7" fmla="*/ 472 h 540"/>
                            <a:gd name="T8" fmla="*/ 1693 w 1839"/>
                            <a:gd name="T9" fmla="*/ 472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39" h="540">
                              <a:moveTo>
                                <a:pt x="0" y="472"/>
                              </a:moveTo>
                              <a:cubicBezTo>
                                <a:pt x="74" y="310"/>
                                <a:pt x="149" y="148"/>
                                <a:pt x="376" y="80"/>
                              </a:cubicBezTo>
                              <a:cubicBezTo>
                                <a:pt x="603" y="12"/>
                                <a:pt x="1127" y="0"/>
                                <a:pt x="1362" y="65"/>
                              </a:cubicBezTo>
                              <a:cubicBezTo>
                                <a:pt x="1597" y="130"/>
                                <a:pt x="1729" y="404"/>
                                <a:pt x="1784" y="472"/>
                              </a:cubicBezTo>
                              <a:cubicBezTo>
                                <a:pt x="1839" y="540"/>
                                <a:pt x="1708" y="472"/>
                                <a:pt x="1693" y="47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5515E" id="Freeform 21" o:spid="_x0000_s1026" style="position:absolute;margin-left:90.6pt;margin-top:5.1pt;width:91.9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39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" path="m,472c74,310,149,148,376,80,603,12,1127,,1362,65v235,65,367,339,422,407c1839,540,1708,472,1693,472e" filled="f">
                <v:path arrowok="t" o:connecttype="custom" o:connectlocs="0,299720;238760,50800;864870,41275;1132840,299720;1075055,29972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55880</wp:posOffset>
                </wp:positionV>
                <wp:extent cx="715645" cy="308610"/>
                <wp:effectExtent l="6985" t="11430" r="10795" b="13335"/>
                <wp:wrapNone/>
                <wp:docPr id="2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5645" cy="308610"/>
                        </a:xfrm>
                        <a:custGeom>
                          <a:avLst/>
                          <a:gdLst>
                            <a:gd name="T0" fmla="*/ 0 w 1127"/>
                            <a:gd name="T1" fmla="*/ 486 h 486"/>
                            <a:gd name="T2" fmla="*/ 220 w 1127"/>
                            <a:gd name="T3" fmla="*/ 126 h 486"/>
                            <a:gd name="T4" fmla="*/ 1127 w 1127"/>
                            <a:gd name="T5" fmla="*/ 0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7" h="486">
                              <a:moveTo>
                                <a:pt x="0" y="486"/>
                              </a:moveTo>
                              <a:cubicBezTo>
                                <a:pt x="16" y="346"/>
                                <a:pt x="32" y="207"/>
                                <a:pt x="220" y="126"/>
                              </a:cubicBezTo>
                              <a:cubicBezTo>
                                <a:pt x="408" y="45"/>
                                <a:pt x="976" y="21"/>
                                <a:pt x="1127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E4A61" id="Freeform 20" o:spid="_x0000_s1026" style="position:absolute;margin-left:179.8pt;margin-top:4.4pt;width:56.35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7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" path="m,486c16,346,32,207,220,126,408,45,976,21,1127,e" filled="f">
                <v:path arrowok="t" o:connecttype="custom" o:connectlocs="0,308610;139700,80010;715645,0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55880</wp:posOffset>
                </wp:positionV>
                <wp:extent cx="914400" cy="358140"/>
                <wp:effectExtent l="7620" t="11430" r="11430" b="11430"/>
                <wp:wrapNone/>
                <wp:docPr id="2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58140"/>
                        </a:xfrm>
                        <a:custGeom>
                          <a:avLst/>
                          <a:gdLst>
                            <a:gd name="T0" fmla="*/ 1440 w 1440"/>
                            <a:gd name="T1" fmla="*/ 564 h 564"/>
                            <a:gd name="T2" fmla="*/ 1064 w 1440"/>
                            <a:gd name="T3" fmla="*/ 126 h 564"/>
                            <a:gd name="T4" fmla="*/ 0 w 1440"/>
                            <a:gd name="T5" fmla="*/ 0 h 5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" h="564">
                              <a:moveTo>
                                <a:pt x="1440" y="564"/>
                              </a:moveTo>
                              <a:cubicBezTo>
                                <a:pt x="1372" y="392"/>
                                <a:pt x="1304" y="220"/>
                                <a:pt x="1064" y="126"/>
                              </a:cubicBezTo>
                              <a:cubicBezTo>
                                <a:pt x="824" y="32"/>
                                <a:pt x="164" y="1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D7605" id="Freeform 19" o:spid="_x0000_s1026" style="position:absolute;margin-left:18.6pt;margin-top:4.4pt;width:1in;height:2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" path="m1440,564c1372,392,1304,220,1064,126,824,32,164,18,,e" filled="f">
                <v:path arrowok="t" o:connecttype="custom" o:connectlocs="914400,358140;675640,80010;0,0" o:connectangles="0,0,0"/>
              </v:shape>
            </w:pict>
          </mc:Fallback>
        </mc:AlternateContent>
      </w:r>
    </w:p>
    <w:p w:rsidR="00003B11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52705</wp:posOffset>
                </wp:positionV>
                <wp:extent cx="217170" cy="0"/>
                <wp:effectExtent l="10160" t="13970" r="10795" b="5080"/>
                <wp:wrapNone/>
                <wp:docPr id="2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B1DB1" id="AutoShape 32" o:spid="_x0000_s1026" type="#_x0000_t32" style="position:absolute;margin-left:56.3pt;margin-top:4.15pt;width:17.1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52705</wp:posOffset>
                </wp:positionV>
                <wp:extent cx="258445" cy="0"/>
                <wp:effectExtent l="13335" t="13970" r="13970" b="5080"/>
                <wp:wrapNone/>
                <wp:docPr id="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C06A3" id="AutoShape 31" o:spid="_x0000_s1026" type="#_x0000_t32" style="position:absolute;margin-left:137.55pt;margin-top:4.15pt;width:20.3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52705</wp:posOffset>
                </wp:positionV>
                <wp:extent cx="267970" cy="0"/>
                <wp:effectExtent l="7620" t="13970" r="10160" b="5080"/>
                <wp:wrapNone/>
                <wp:docPr id="2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52516" id="AutoShape 29" o:spid="_x0000_s1026" type="#_x0000_t32" style="position:absolute;margin-left:198.6pt;margin-top:4.15pt;width:21.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Mn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162560</wp:posOffset>
                </wp:positionV>
                <wp:extent cx="139065" cy="109220"/>
                <wp:effectExtent l="5080" t="9525" r="8255" b="5080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092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102F7" id="AutoShape 15" o:spid="_x0000_s1026" type="#_x0000_t120" style="position:absolute;margin-left:175.15pt;margin-top:12.8pt;width:10.95pt;height: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"/>
            </w:pict>
          </mc:Fallback>
        </mc:AlternateContent>
      </w:r>
    </w:p>
    <w:p w:rsidR="00003B11" w:rsidRDefault="00003B11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A2B1F" w:rsidRDefault="00AF7AFE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A2B1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2B1F">
        <w:rPr>
          <w:rFonts w:ascii="Times New Roman" w:hAnsi="Times New Roman" w:cs="Times New Roman"/>
          <w:sz w:val="24"/>
          <w:szCs w:val="24"/>
        </w:rPr>
        <w:t xml:space="preserve">-1,5      </w:t>
      </w:r>
      <w:r w:rsidR="00003B11" w:rsidRPr="00FA2B1F">
        <w:rPr>
          <w:rFonts w:ascii="Times New Roman" w:hAnsi="Times New Roman" w:cs="Times New Roman"/>
          <w:sz w:val="24"/>
          <w:szCs w:val="24"/>
        </w:rPr>
        <w:t xml:space="preserve">  - 1       0                3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2B1F">
        <w:rPr>
          <w:rFonts w:ascii="Times New Roman" w:hAnsi="Times New Roman" w:cs="Times New Roman"/>
          <w:sz w:val="24"/>
          <w:szCs w:val="24"/>
        </w:rPr>
        <w:t xml:space="preserve">             Х</w:t>
      </w:r>
      <w:r w:rsidR="0093150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A2B1F" w:rsidRDefault="00FA2B1F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A2B1F" w:rsidRDefault="00FA2B1F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  <w:r w:rsidRPr="00FA2B1F">
        <w:rPr>
          <w:rFonts w:ascii="Times New Roman" w:hAnsi="Times New Roman" w:cs="Times New Roman"/>
          <w:b/>
          <w:sz w:val="24"/>
          <w:szCs w:val="24"/>
        </w:rPr>
        <w:t>:</w:t>
      </w:r>
      <w:r w:rsidR="001C03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31501" w:rsidRPr="00FA2B1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A2B1F">
        <w:rPr>
          <w:rFonts w:ascii="Times New Roman" w:hAnsi="Times New Roman" w:cs="Times New Roman"/>
          <w:b/>
          <w:bCs/>
          <w:sz w:val="24"/>
          <w:szCs w:val="24"/>
        </w:rPr>
        <w:t>(-1,5; -1)U(-1; 0)U(0; 3).</w:t>
      </w:r>
      <w:r w:rsidRPr="00FA2B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20AD" w:rsidRDefault="002D20AD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A2B1F" w:rsidRDefault="00FA2B1F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77880" w:rsidRDefault="00877880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77880" w:rsidRDefault="00877880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77880" w:rsidRDefault="00877880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A2B1F" w:rsidRDefault="00FA2B1F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A2B1F" w:rsidRPr="002D20AD" w:rsidRDefault="002D20AD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Самостоятельное решение</w:t>
      </w:r>
      <w:r w:rsidRPr="002D20AD">
        <w:rPr>
          <w:rFonts w:ascii="Times New Roman" w:hAnsi="Times New Roman" w:cs="Times New Roman"/>
          <w:b/>
          <w:sz w:val="24"/>
          <w:szCs w:val="24"/>
        </w:rPr>
        <w:t>.</w:t>
      </w:r>
    </w:p>
    <w:p w:rsidR="00FA2B1F" w:rsidRDefault="00FA2B1F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A2B1F">
        <w:rPr>
          <w:rFonts w:ascii="Times New Roman" w:hAnsi="Times New Roman" w:cs="Times New Roman"/>
          <w:b/>
          <w:sz w:val="24"/>
          <w:szCs w:val="24"/>
        </w:rPr>
        <w:t>Пример 2.</w:t>
      </w:r>
      <w:r w:rsidR="00931501" w:rsidRPr="00FA2B1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FA2B1F" w:rsidRDefault="00931501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A2B1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A2B1F" w:rsidRPr="00FA2B1F">
        <w:rPr>
          <w:rFonts w:ascii="Times New Roman" w:hAnsi="Times New Roman" w:cs="Times New Roman"/>
          <w:sz w:val="24"/>
          <w:szCs w:val="24"/>
        </w:rPr>
        <w:t xml:space="preserve">Решите неравенство </w:t>
      </w:r>
    </w:p>
    <w:p w:rsidR="00931501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57" type="#_x0000_t75" style="position:absolute;margin-left:32.25pt;margin-top:6.95pt;width:179pt;height:20pt;z-index:251683840" fillcolor="#4f81bd">
            <v:imagedata r:id="rId23" o:title=""/>
            <v:shadow color="#eeece1"/>
          </v:shape>
          <o:OLEObject Type="Embed" ProgID="Equation.3" ShapeID="_x0000_s1057" DrawAspect="Content" ObjectID="_1679247355" r:id="rId24"/>
        </w:object>
      </w:r>
      <w:r w:rsidR="00931501" w:rsidRPr="00FA2B1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35C73" w:rsidRPr="00FA2B1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A2B1F" w:rsidRDefault="00FA2B1F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A2B1F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59" type="#_x0000_t75" style="position:absolute;margin-left:32.25pt;margin-top:72.25pt;width:139.95pt;height:35pt;z-index:251685888" fillcolor="#4f81bd">
            <v:imagedata r:id="rId25" o:title=""/>
            <v:shadow color="#eeece1"/>
          </v:shape>
          <o:OLEObject Type="Embed" ProgID="Equation.3" ShapeID="_x0000_s1059" DrawAspect="Content" ObjectID="_1679247356" r:id="rId26"/>
        </w:obje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58" type="#_x0000_t75" style="position:absolute;margin-left:32.25pt;margin-top:18.45pt;width:163pt;height:35pt;z-index:251684864" fillcolor="#4f81bd">
            <v:imagedata r:id="rId27" o:title=""/>
            <v:shadow color="#eeece1"/>
          </v:shape>
          <o:OLEObject Type="Embed" ProgID="Equation.3" ShapeID="_x0000_s1058" DrawAspect="Content" ObjectID="_1679247357" r:id="rId28"/>
        </w:object>
      </w:r>
      <w:r w:rsidR="00FA2B1F">
        <w:rPr>
          <w:rFonts w:ascii="Times New Roman" w:hAnsi="Times New Roman" w:cs="Times New Roman"/>
          <w:sz w:val="24"/>
          <w:szCs w:val="24"/>
        </w:rPr>
        <w:t xml:space="preserve">Переходим к основанию 10, переносим в левую </w:t>
      </w:r>
      <w:r w:rsidR="002D20AD">
        <w:rPr>
          <w:rFonts w:ascii="Times New Roman" w:hAnsi="Times New Roman" w:cs="Times New Roman"/>
          <w:sz w:val="24"/>
          <w:szCs w:val="24"/>
        </w:rPr>
        <w:t>часть выражение из правой части</w:t>
      </w:r>
    </w:p>
    <w:p w:rsidR="002D20AD" w:rsidRDefault="002D20AD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D20AD" w:rsidRDefault="002D20AD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D20AD" w:rsidRDefault="002D20AD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D20AD" w:rsidRDefault="002D20AD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D20AD" w:rsidRDefault="002D20AD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D20AD" w:rsidRDefault="002D20AD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D20AD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60" type="#_x0000_t75" style="position:absolute;margin-left:27.45pt;margin-top:26.1pt;width:139.95pt;height:35pt;z-index:251686912" fillcolor="#4f81bd">
            <v:imagedata r:id="rId29" o:title=""/>
            <v:shadow color="#eeece1"/>
          </v:shape>
          <o:OLEObject Type="Embed" ProgID="Equation.3" ShapeID="_x0000_s1060" DrawAspect="Content" ObjectID="_1679247358" r:id="rId30"/>
        </w:object>
      </w:r>
      <w:r w:rsidR="002D20AD">
        <w:rPr>
          <w:rFonts w:ascii="Times New Roman" w:hAnsi="Times New Roman" w:cs="Times New Roman"/>
          <w:sz w:val="24"/>
          <w:szCs w:val="24"/>
        </w:rPr>
        <w:t xml:space="preserve">Записываем в знаменателе разность с нулем и заменяем его на </w:t>
      </w:r>
      <w:r w:rsidR="002D20AD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="002D20AD" w:rsidRPr="00931501">
        <w:rPr>
          <w:rFonts w:ascii="Times New Roman" w:hAnsi="Times New Roman" w:cs="Times New Roman"/>
          <w:sz w:val="24"/>
          <w:szCs w:val="24"/>
        </w:rPr>
        <w:t>1</w:t>
      </w:r>
      <w:r w:rsidR="002D20AD">
        <w:rPr>
          <w:rFonts w:ascii="Times New Roman" w:hAnsi="Times New Roman" w:cs="Times New Roman"/>
          <w:sz w:val="24"/>
          <w:szCs w:val="24"/>
        </w:rPr>
        <w:t>.</w:t>
      </w:r>
    </w:p>
    <w:p w:rsidR="002D20AD" w:rsidRDefault="002D20AD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D20AD" w:rsidRDefault="002D20AD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D20AD" w:rsidRDefault="002D20AD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D20AD" w:rsidRDefault="002D20AD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 этап. В силу монотонного возрастания функции у =</w:t>
      </w:r>
      <w:r w:rsidRPr="00E35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E35C73">
        <w:rPr>
          <w:rFonts w:ascii="Times New Roman" w:hAnsi="Times New Roman" w:cs="Times New Roman"/>
          <w:sz w:val="24"/>
          <w:szCs w:val="24"/>
        </w:rPr>
        <w:t xml:space="preserve"> </w:t>
      </w:r>
      <w:r w:rsidRPr="00E35C7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 числитель совпадает по знаку с разностью 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E35C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5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31501">
        <w:rPr>
          <w:rFonts w:ascii="Times New Roman" w:hAnsi="Times New Roman" w:cs="Times New Roman"/>
          <w:sz w:val="24"/>
          <w:szCs w:val="24"/>
        </w:rPr>
        <w:t>2</w:t>
      </w:r>
      <w:r w:rsidRPr="00E35C7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- 9 -( х + 1) , а знаменатель совпадает по знаку с разностью  (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E35C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5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E35C7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- 1)  – 1</w:t>
      </w:r>
    </w:p>
    <w:p w:rsidR="002D20AD" w:rsidRDefault="002D20AD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Получаем рациональное неравенство и решаем его</w:t>
      </w:r>
    </w:p>
    <w:p w:rsidR="002D20AD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62" type="#_x0000_t75" style="position:absolute;margin-left:215.5pt;margin-top:5.5pt;width:84pt;height:62pt;z-index:251688960" fillcolor="#4f81bd">
            <v:imagedata r:id="rId31" o:title=""/>
            <v:shadow color="#eeece1"/>
          </v:shape>
          <o:OLEObject Type="Embed" ProgID="Equation.3" ShapeID="_x0000_s1062" DrawAspect="Content" ObjectID="_1679247359" r:id="rId32"/>
        </w:obje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61" type="#_x0000_t75" style="position:absolute;margin-left:23.25pt;margin-top:-.55pt;width:81pt;height:33pt;z-index:251687936" fillcolor="#4f81bd">
            <v:imagedata r:id="rId33" o:title=""/>
            <v:shadow color="#eeece1"/>
          </v:shape>
          <o:OLEObject Type="Embed" ProgID="Equation.3" ShapeID="_x0000_s1061" DrawAspect="Content" ObjectID="_1679247360" r:id="rId34"/>
        </w:object>
      </w:r>
    </w:p>
    <w:p w:rsidR="00E17C59" w:rsidRPr="00E17C59" w:rsidRDefault="002D20AD" w:rsidP="00E17C59">
      <w:pPr>
        <w:pStyle w:val="a4"/>
        <w:tabs>
          <w:tab w:val="left" w:pos="2332"/>
        </w:tabs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17C5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ОДЗ </w:t>
      </w:r>
      <w:r w:rsidR="00E17C5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17C59" w:rsidRPr="00E17C59">
        <w:t xml:space="preserve">(1+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  <w:r w:rsidR="00E17C59" w:rsidRPr="00E17C59">
        <w:t xml:space="preserve">  ;  +∞).</w:t>
      </w:r>
    </w:p>
    <w:p w:rsidR="00E17C59" w:rsidRDefault="00E17C59" w:rsidP="00E17C59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Нули функции: - 2 ; 5.</w:t>
      </w:r>
    </w:p>
    <w:p w:rsidR="002D20AD" w:rsidRDefault="00E17C59" w:rsidP="00E17C59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Точки разрыва : -2; 1.</w:t>
      </w:r>
      <w:r w:rsidR="002D20A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2D20AD" w:rsidRPr="002D20AD" w:rsidRDefault="00E17C59" w:rsidP="002D20AD">
      <w:pPr>
        <w:pStyle w:val="a4"/>
        <w:tabs>
          <w:tab w:val="left" w:pos="2332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2D20AD" w:rsidRPr="002D20AD">
        <w:rPr>
          <w:rFonts w:ascii="Times New Roman" w:hAnsi="Times New Roman" w:cs="Times New Roman"/>
          <w:bCs/>
          <w:sz w:val="24"/>
          <w:szCs w:val="24"/>
        </w:rPr>
        <w:t>(-∞;-2)U(-2;1)U[5;+∞)</w:t>
      </w:r>
      <w:r w:rsidR="002D20AD" w:rsidRPr="002D20AD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E17C59" w:rsidRDefault="00E17C59" w:rsidP="00E17C59">
      <w:pPr>
        <w:pStyle w:val="a4"/>
        <w:tabs>
          <w:tab w:val="left" w:pos="23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17C59" w:rsidRPr="00B61F29" w:rsidRDefault="00E17C59" w:rsidP="00E17C59">
      <w:pPr>
        <w:pStyle w:val="a4"/>
        <w:tabs>
          <w:tab w:val="left" w:pos="2332"/>
        </w:tabs>
        <w:rPr>
          <w:b/>
          <w:bCs/>
          <w:sz w:val="24"/>
          <w:szCs w:val="24"/>
        </w:rPr>
      </w:pPr>
      <w:r w:rsidRPr="00B61F29">
        <w:rPr>
          <w:rFonts w:ascii="Times New Roman" w:hAnsi="Times New Roman" w:cs="Times New Roman"/>
          <w:b/>
          <w:sz w:val="24"/>
          <w:szCs w:val="24"/>
        </w:rPr>
        <w:t xml:space="preserve"> С учетом ОДЗ получаем  ответ :</w:t>
      </w:r>
      <w:r w:rsidRPr="00122C13">
        <w:rPr>
          <w:rFonts w:ascii="Calibri" w:eastAsia="+mn-ea" w:hAnsi="Calibri" w:cs="+mn-cs"/>
          <w:b/>
          <w:bCs/>
          <w:color w:val="FF0000"/>
          <w:kern w:val="24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61F29">
        <w:rPr>
          <w:b/>
          <w:bCs/>
          <w:sz w:val="24"/>
          <w:szCs w:val="24"/>
        </w:rPr>
        <w:t>[5;+∞).</w:t>
      </w:r>
    </w:p>
    <w:p w:rsidR="00E17C59" w:rsidRDefault="00E17C59" w:rsidP="00B61F29">
      <w:pPr>
        <w:pStyle w:val="a4"/>
        <w:tabs>
          <w:tab w:val="left" w:pos="2332"/>
        </w:tabs>
        <w:ind w:left="142"/>
        <w:rPr>
          <w:bCs/>
        </w:rPr>
      </w:pPr>
    </w:p>
    <w:p w:rsidR="00E17C59" w:rsidRPr="00B61F29" w:rsidRDefault="00E17C59" w:rsidP="00B61F29">
      <w:pPr>
        <w:pStyle w:val="a4"/>
        <w:tabs>
          <w:tab w:val="left" w:pos="2332"/>
        </w:tabs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B61F29">
        <w:rPr>
          <w:rFonts w:ascii="Times New Roman" w:hAnsi="Times New Roman" w:cs="Times New Roman"/>
          <w:bCs/>
          <w:sz w:val="24"/>
          <w:szCs w:val="24"/>
        </w:rPr>
        <w:t xml:space="preserve"> Метод рационализации избавляет нас от необходимости рассматривать два случая (основание логарифма больше, меньше единицы).И чем сложнее неравенство , тем более ощутимы преимущества метода рационализации.</w:t>
      </w:r>
    </w:p>
    <w:p w:rsidR="00E17C59" w:rsidRDefault="00E17C59" w:rsidP="00E17C59">
      <w:pPr>
        <w:pStyle w:val="a4"/>
        <w:tabs>
          <w:tab w:val="left" w:pos="2332"/>
        </w:tabs>
      </w:pPr>
    </w:p>
    <w:p w:rsidR="00E17C59" w:rsidRDefault="00E17C59" w:rsidP="00877880">
      <w:pPr>
        <w:pStyle w:val="a4"/>
        <w:tabs>
          <w:tab w:val="left" w:pos="2332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E17C59">
        <w:rPr>
          <w:rFonts w:ascii="Times New Roman" w:hAnsi="Times New Roman" w:cs="Times New Roman"/>
          <w:b/>
          <w:sz w:val="24"/>
          <w:szCs w:val="24"/>
        </w:rPr>
        <w:t>ешение иррационального неравенства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17C59" w:rsidRDefault="00E17C59" w:rsidP="00877880">
      <w:pPr>
        <w:pStyle w:val="a4"/>
        <w:tabs>
          <w:tab w:val="left" w:pos="2332"/>
        </w:tabs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E17C59" w:rsidRPr="00E17C59" w:rsidRDefault="00122C13" w:rsidP="00877880">
      <w:pPr>
        <w:pStyle w:val="a4"/>
        <w:tabs>
          <w:tab w:val="left" w:pos="2332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63" type="#_x0000_t75" style="position:absolute;left:0;text-align:left;margin-left:158.55pt;margin-top:6.6pt;width:71pt;height:36pt;z-index:251689984" fillcolor="#4f81bd">
            <v:imagedata r:id="rId35" o:title=""/>
            <v:shadow color="#eeece1"/>
          </v:shape>
          <o:OLEObject Type="Embed" ProgID="Equation.3" ShapeID="_x0000_s1063" DrawAspect="Content" ObjectID="_1679247361" r:id="rId36"/>
        </w:object>
      </w:r>
      <w:r w:rsidR="00E17C59">
        <w:rPr>
          <w:rFonts w:ascii="Times New Roman" w:hAnsi="Times New Roman" w:cs="Times New Roman"/>
          <w:b/>
          <w:sz w:val="24"/>
          <w:szCs w:val="24"/>
        </w:rPr>
        <w:t>Пример 3.</w:t>
      </w:r>
    </w:p>
    <w:p w:rsidR="002D20AD" w:rsidRDefault="00E17C59" w:rsidP="00877880">
      <w:pPr>
        <w:pStyle w:val="a4"/>
        <w:tabs>
          <w:tab w:val="left" w:pos="2332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7C59">
        <w:rPr>
          <w:rFonts w:ascii="Times New Roman" w:hAnsi="Times New Roman" w:cs="Times New Roman"/>
          <w:sz w:val="24"/>
          <w:szCs w:val="24"/>
        </w:rPr>
        <w:t>Решите неравенство</w:t>
      </w:r>
      <w:r w:rsidR="00877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880" w:rsidRDefault="00877880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77880" w:rsidRDefault="00877880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Перенесем 1 в левую часть и приведем к общему знаменателю.</w:t>
      </w:r>
    </w:p>
    <w:p w:rsidR="00877880" w:rsidRDefault="00877880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77880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64" type="#_x0000_t75" style="position:absolute;margin-left:23.25pt;margin-top:.8pt;width:90pt;height:36pt;z-index:251691008" fillcolor="#4f81bd">
            <v:imagedata r:id="rId37" o:title=""/>
            <v:shadow color="#eeece1"/>
          </v:shape>
          <o:OLEObject Type="Embed" ProgID="Equation.3" ShapeID="_x0000_s1064" DrawAspect="Content" ObjectID="_1679247362" r:id="rId38"/>
        </w:object>
      </w:r>
    </w:p>
    <w:p w:rsidR="00877880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66" type="#_x0000_t75" style="position:absolute;margin-left:16.65pt;margin-top:81.2pt;width:103.95pt;height:36pt;z-index:251693056">
            <v:imagedata r:id="rId39" o:title=""/>
          </v:shape>
          <o:OLEObject Type="Embed" ProgID="Equation.3" ShapeID="_x0000_s1066" DrawAspect="Content" ObjectID="_1679247363" r:id="rId40"/>
        </w:obje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65" type="#_x0000_t75" style="position:absolute;margin-left:16.65pt;margin-top:31.15pt;width:130pt;height:36pt;z-index:251692032" fillcolor="#4f81bd">
            <v:imagedata r:id="rId41" o:title=""/>
            <v:shadow color="#eeece1"/>
          </v:shape>
          <o:OLEObject Type="Embed" ProgID="Equation.3" ShapeID="_x0000_s1065" DrawAspect="Content" ObjectID="_1679247364" r:id="rId42"/>
        </w:object>
      </w:r>
      <w:r w:rsidR="0087788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77880" w:rsidRDefault="00877880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77880" w:rsidRDefault="00877880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77880" w:rsidRDefault="00877880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77880" w:rsidRDefault="00877880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77880" w:rsidRDefault="00877880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77880" w:rsidRDefault="00877880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77880" w:rsidRDefault="00877880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77880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68" type="#_x0000_t75" style="position:absolute;margin-left:6.35pt;margin-top:111.2pt;width:54pt;height:31pt;z-index:251695104">
            <v:imagedata r:id="rId43" o:title=""/>
          </v:shape>
          <o:OLEObject Type="Embed" ProgID="Equation.3" ShapeID="_x0000_s1068" DrawAspect="Content" ObjectID="_1679247365" r:id="rId44"/>
        </w:obje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67" type="#_x0000_t75" style="position:absolute;margin-left:1.4pt;margin-top:68.2pt;width:85pt;height:31pt;z-index:251694080">
            <v:imagedata r:id="rId45" o:title=""/>
          </v:shape>
          <o:OLEObject Type="Embed" ProgID="Equation.3" ShapeID="_x0000_s1067" DrawAspect="Content" ObjectID="_1679247366" r:id="rId46"/>
        </w:object>
      </w:r>
      <w:r w:rsidR="00877880">
        <w:rPr>
          <w:rFonts w:ascii="Times New Roman" w:hAnsi="Times New Roman" w:cs="Times New Roman"/>
          <w:sz w:val="24"/>
          <w:szCs w:val="24"/>
        </w:rPr>
        <w:t xml:space="preserve">Знак разности подкоренных выражений совпадает со знаком разности квадратных корней этих выражений на данной области определения и функция у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877880">
        <w:rPr>
          <w:rFonts w:ascii="Times New Roman" w:eastAsiaTheme="minorEastAsia" w:hAnsi="Times New Roman" w:cs="Times New Roman"/>
          <w:sz w:val="24"/>
          <w:szCs w:val="24"/>
        </w:rPr>
        <w:t xml:space="preserve"> возрастающая, </w:t>
      </w:r>
      <w:r w:rsidR="00877880">
        <w:rPr>
          <w:rFonts w:ascii="Times New Roman" w:hAnsi="Times New Roman" w:cs="Times New Roman"/>
          <w:sz w:val="24"/>
          <w:szCs w:val="24"/>
        </w:rPr>
        <w:t>поэтому мы можем перейти к рациональному неравенству</w:t>
      </w:r>
    </w:p>
    <w:p w:rsidR="000311D3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69" type="#_x0000_t75" style="position:absolute;margin-left:262.5pt;margin-top:13.95pt;width:56pt;height:36pt;z-index:251696128">
            <v:imagedata r:id="rId47" o:title=""/>
          </v:shape>
          <o:OLEObject Type="Embed" ProgID="Equation.3" ShapeID="_x0000_s1069" DrawAspect="Content" ObjectID="_1679247367" r:id="rId48"/>
        </w:object>
      </w:r>
    </w:p>
    <w:p w:rsidR="000311D3" w:rsidRPr="000311D3" w:rsidRDefault="000311D3" w:rsidP="000311D3">
      <w:pPr>
        <w:pStyle w:val="a4"/>
        <w:tabs>
          <w:tab w:val="left" w:pos="2332"/>
        </w:tabs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ОДЗ                                 </w:t>
      </w:r>
      <w:r w:rsidRPr="000311D3">
        <w:rPr>
          <w:b/>
          <w:bCs/>
        </w:rPr>
        <w:t>[-2;-</w:t>
      </w:r>
      <w:r w:rsidRPr="005227EC">
        <w:rPr>
          <w:b/>
          <w:bCs/>
        </w:rPr>
        <w:t xml:space="preserve"> </w:t>
      </w:r>
      <w:r w:rsidRPr="000311D3">
        <w:rPr>
          <w:b/>
          <w:bCs/>
        </w:rPr>
        <w:t>1/3</w:t>
      </w:r>
      <w:r w:rsidRPr="005227EC">
        <w:rPr>
          <w:b/>
          <w:bCs/>
        </w:rPr>
        <w:t xml:space="preserve">] </w:t>
      </w:r>
    </w:p>
    <w:p w:rsidR="000311D3" w:rsidRDefault="000311D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311D3" w:rsidRDefault="000311D3" w:rsidP="000311D3">
      <w:pPr>
        <w:pStyle w:val="a4"/>
        <w:tabs>
          <w:tab w:val="left" w:pos="233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0311D3" w:rsidRDefault="000311D3" w:rsidP="000311D3">
      <w:pPr>
        <w:pStyle w:val="a4"/>
        <w:tabs>
          <w:tab w:val="left" w:pos="233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311D3" w:rsidRDefault="000311D3" w:rsidP="000311D3">
      <w:pPr>
        <w:pStyle w:val="a4"/>
        <w:tabs>
          <w:tab w:val="left" w:pos="233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311D3" w:rsidRDefault="000311D3" w:rsidP="000311D3">
      <w:pPr>
        <w:pStyle w:val="a4"/>
        <w:tabs>
          <w:tab w:val="left" w:pos="2332"/>
        </w:tabs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Нули функции :-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</w:p>
    <w:p w:rsidR="006F11D8" w:rsidRDefault="000311D3" w:rsidP="006F11D8">
      <w:pPr>
        <w:pStyle w:val="a4"/>
        <w:tabs>
          <w:tab w:val="left" w:pos="2332"/>
        </w:tabs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Точки разрыва : -1</w:t>
      </w:r>
    </w:p>
    <w:p w:rsidR="006F11D8" w:rsidRPr="006F11D8" w:rsidRDefault="006F11D8" w:rsidP="006F11D8">
      <w:pPr>
        <w:pStyle w:val="a4"/>
        <w:tabs>
          <w:tab w:val="left" w:pos="2332"/>
        </w:tabs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  <w:r w:rsidRPr="006F11D8">
        <w:rPr>
          <w:rFonts w:ascii="Times New Roman" w:eastAsiaTheme="minorEastAsia" w:hAnsi="Times New Roman" w:cs="Times New Roman"/>
          <w:b/>
          <w:bCs/>
          <w:sz w:val="24"/>
          <w:szCs w:val="24"/>
        </w:rPr>
        <w:t>(-∞;-1)</w:t>
      </w:r>
      <w:r w:rsidRPr="006F11D8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U</w:t>
      </w:r>
      <w:r w:rsidRPr="006F11D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[- </w:t>
      </w:r>
      <w:r w:rsidRPr="005227EC">
        <w:rPr>
          <w:rFonts w:ascii="Times New Roman" w:eastAsiaTheme="minorEastAsia" w:hAnsi="Times New Roman" w:cs="Times New Roman"/>
          <w:b/>
          <w:bCs/>
          <w:sz w:val="24"/>
          <w:szCs w:val="24"/>
        </w:rPr>
        <w:t>1/4</w:t>
      </w:r>
      <w:r w:rsidRPr="006F11D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5227E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6F11D8">
        <w:rPr>
          <w:rFonts w:ascii="Times New Roman" w:eastAsiaTheme="minorEastAsia" w:hAnsi="Times New Roman" w:cs="Times New Roman"/>
          <w:b/>
          <w:bCs/>
          <w:sz w:val="24"/>
          <w:szCs w:val="24"/>
        </w:rPr>
        <w:t>;+∞).</w:t>
      </w:r>
    </w:p>
    <w:p w:rsidR="006F11D8" w:rsidRDefault="006F11D8" w:rsidP="000311D3">
      <w:pPr>
        <w:pStyle w:val="a4"/>
        <w:tabs>
          <w:tab w:val="left" w:pos="2332"/>
        </w:tabs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:rsidR="006F11D8" w:rsidRDefault="006F11D8" w:rsidP="000311D3">
      <w:pPr>
        <w:pStyle w:val="a4"/>
        <w:tabs>
          <w:tab w:val="left" w:pos="2332"/>
        </w:tabs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ОДЗ</w:t>
      </w:r>
    </w:p>
    <w:p w:rsidR="000311D3" w:rsidRDefault="000311D3" w:rsidP="000311D3">
      <w:pPr>
        <w:pStyle w:val="a4"/>
        <w:tabs>
          <w:tab w:val="left" w:pos="233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311D3" w:rsidRPr="000311D3" w:rsidRDefault="00122C13" w:rsidP="000311D3">
      <w:pPr>
        <w:pStyle w:val="a4"/>
        <w:tabs>
          <w:tab w:val="left" w:pos="23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189865</wp:posOffset>
                </wp:positionV>
                <wp:extent cx="0" cy="248285"/>
                <wp:effectExtent l="9525" t="10160" r="9525" b="8255"/>
                <wp:wrapNone/>
                <wp:docPr id="2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311BC" id="AutoShape 63" o:spid="_x0000_s1026" type="#_x0000_t32" style="position:absolute;margin-left:237.75pt;margin-top:14.95pt;width:0;height:19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24765</wp:posOffset>
                </wp:positionV>
                <wp:extent cx="0" cy="492760"/>
                <wp:effectExtent l="12700" t="6985" r="6350" b="5080"/>
                <wp:wrapNone/>
                <wp:docPr id="2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1F7DC" id="AutoShape 61" o:spid="_x0000_s1026" type="#_x0000_t32" style="position:absolute;margin-left:279.25pt;margin-top:1.95pt;width:0;height:3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24765</wp:posOffset>
                </wp:positionV>
                <wp:extent cx="2723515" cy="0"/>
                <wp:effectExtent l="13335" t="6985" r="6350" b="12065"/>
                <wp:wrapNone/>
                <wp:docPr id="2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3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1B5AB" id="AutoShape 60" o:spid="_x0000_s1026" type="#_x0000_t32" style="position:absolute;margin-left:64.8pt;margin-top:1.95pt;width:214.4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24765</wp:posOffset>
                </wp:positionV>
                <wp:extent cx="0" cy="428625"/>
                <wp:effectExtent l="13335" t="6985" r="5715" b="12065"/>
                <wp:wrapNone/>
                <wp:docPr id="1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4B780" id="AutoShape 59" o:spid="_x0000_s1026" type="#_x0000_t32" style="position:absolute;margin-left:64.8pt;margin-top:1.95pt;width:0;height:33.7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93980</wp:posOffset>
                </wp:positionV>
                <wp:extent cx="1293495" cy="344170"/>
                <wp:effectExtent l="11430" t="9525" r="9525" b="8255"/>
                <wp:wrapNone/>
                <wp:docPr id="18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3495" cy="344170"/>
                        </a:xfrm>
                        <a:custGeom>
                          <a:avLst/>
                          <a:gdLst>
                            <a:gd name="T0" fmla="*/ 2037 w 2037"/>
                            <a:gd name="T1" fmla="*/ 542 h 542"/>
                            <a:gd name="T2" fmla="*/ 1424 w 2037"/>
                            <a:gd name="T3" fmla="*/ 145 h 542"/>
                            <a:gd name="T4" fmla="*/ 0 w 2037"/>
                            <a:gd name="T5" fmla="*/ 0 h 5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37" h="542">
                              <a:moveTo>
                                <a:pt x="2037" y="542"/>
                              </a:moveTo>
                              <a:cubicBezTo>
                                <a:pt x="1900" y="388"/>
                                <a:pt x="1763" y="235"/>
                                <a:pt x="1424" y="145"/>
                              </a:cubicBezTo>
                              <a:cubicBezTo>
                                <a:pt x="1085" y="55"/>
                                <a:pt x="542" y="27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027C9" id="Freeform 56" o:spid="_x0000_s1026" style="position:absolute;margin-left:25.65pt;margin-top:7.4pt;width:101.85pt;height:27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7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" path="m2037,542c1900,388,1763,235,1424,145,1085,55,542,27,,e" filled="f">
                <v:path arrowok="t" o:connecttype="custom" o:connectlocs="1293495,344170;904240,92075;0,0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24765</wp:posOffset>
                </wp:positionV>
                <wp:extent cx="2045335" cy="428625"/>
                <wp:effectExtent l="5080" t="6985" r="6985" b="12065"/>
                <wp:wrapNone/>
                <wp:docPr id="1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428625"/>
                        </a:xfrm>
                        <a:custGeom>
                          <a:avLst/>
                          <a:gdLst>
                            <a:gd name="T0" fmla="*/ 0 w 3221"/>
                            <a:gd name="T1" fmla="*/ 675 h 675"/>
                            <a:gd name="T2" fmla="*/ 819 w 3221"/>
                            <a:gd name="T3" fmla="*/ 109 h 675"/>
                            <a:gd name="T4" fmla="*/ 2838 w 3221"/>
                            <a:gd name="T5" fmla="*/ 19 h 675"/>
                            <a:gd name="T6" fmla="*/ 3117 w 3221"/>
                            <a:gd name="T7" fmla="*/ 19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21" h="675">
                              <a:moveTo>
                                <a:pt x="0" y="675"/>
                              </a:moveTo>
                              <a:cubicBezTo>
                                <a:pt x="173" y="446"/>
                                <a:pt x="346" y="218"/>
                                <a:pt x="819" y="109"/>
                              </a:cubicBezTo>
                              <a:cubicBezTo>
                                <a:pt x="1292" y="0"/>
                                <a:pt x="2455" y="34"/>
                                <a:pt x="2838" y="19"/>
                              </a:cubicBezTo>
                              <a:cubicBezTo>
                                <a:pt x="3221" y="4"/>
                                <a:pt x="3169" y="11"/>
                                <a:pt x="3117" y="1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847B8" id="Freeform 55" o:spid="_x0000_s1026" style="position:absolute;margin-left:181.9pt;margin-top:1.95pt;width:161.05pt;height:3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21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" path="m,675c173,446,346,218,819,109,1292,,2455,34,2838,19v383,-15,331,-8,279,e" filled="f">
                <v:path arrowok="t" o:connecttype="custom" o:connectlocs="0,428625;520065,69215;1802130,12065;1979295,12065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93980</wp:posOffset>
                </wp:positionV>
                <wp:extent cx="632460" cy="423545"/>
                <wp:effectExtent l="10795" t="9525" r="13970" b="5080"/>
                <wp:wrapNone/>
                <wp:docPr id="1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" cy="423545"/>
                        </a:xfrm>
                        <a:custGeom>
                          <a:avLst/>
                          <a:gdLst>
                            <a:gd name="T0" fmla="*/ 0 w 996"/>
                            <a:gd name="T1" fmla="*/ 542 h 667"/>
                            <a:gd name="T2" fmla="*/ 234 w 996"/>
                            <a:gd name="T3" fmla="*/ 82 h 667"/>
                            <a:gd name="T4" fmla="*/ 876 w 996"/>
                            <a:gd name="T5" fmla="*/ 98 h 667"/>
                            <a:gd name="T6" fmla="*/ 954 w 996"/>
                            <a:gd name="T7" fmla="*/ 667 h 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96" h="667">
                              <a:moveTo>
                                <a:pt x="0" y="542"/>
                              </a:moveTo>
                              <a:cubicBezTo>
                                <a:pt x="44" y="349"/>
                                <a:pt x="88" y="156"/>
                                <a:pt x="234" y="82"/>
                              </a:cubicBezTo>
                              <a:cubicBezTo>
                                <a:pt x="380" y="8"/>
                                <a:pt x="756" y="0"/>
                                <a:pt x="876" y="98"/>
                              </a:cubicBezTo>
                              <a:cubicBezTo>
                                <a:pt x="996" y="196"/>
                                <a:pt x="941" y="572"/>
                                <a:pt x="954" y="66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13CE2" id="Freeform 54" o:spid="_x0000_s1026" style="position:absolute;margin-left:132.1pt;margin-top:7.4pt;width:49.8pt;height:33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6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" path="m,542c44,349,88,156,234,82,380,8,756,,876,98v120,98,65,474,78,569e" filled="f">
                <v:path arrowok="t" o:connecttype="custom" o:connectlocs="0,344170;148590,52070;556260,62230;605790,423545" o:connectangles="0,0,0,0"/>
              </v:shape>
            </w:pict>
          </mc:Fallback>
        </mc:AlternateContent>
      </w:r>
    </w:p>
    <w:p w:rsidR="000311D3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38735</wp:posOffset>
                </wp:positionV>
                <wp:extent cx="0" cy="213360"/>
                <wp:effectExtent l="8255" t="7620" r="10795" b="7620"/>
                <wp:wrapNone/>
                <wp:docPr id="1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C2ABB" id="AutoShape 67" o:spid="_x0000_s1026" type="#_x0000_t32" style="position:absolute;margin-left:91.4pt;margin-top:3.05pt;width:0;height:16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147955</wp:posOffset>
                </wp:positionV>
                <wp:extent cx="347980" cy="9525"/>
                <wp:effectExtent l="10795" t="12065" r="12700" b="6985"/>
                <wp:wrapNone/>
                <wp:docPr id="1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98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FC2F1" id="AutoShape 65" o:spid="_x0000_s1026" type="#_x0000_t32" style="position:absolute;margin-left:78.85pt;margin-top:11.65pt;width:27.4pt;height: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98425</wp:posOffset>
                </wp:positionV>
                <wp:extent cx="238125" cy="0"/>
                <wp:effectExtent l="6985" t="10160" r="12065" b="8890"/>
                <wp:wrapNone/>
                <wp:docPr id="1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6A37A" id="AutoShape 64" o:spid="_x0000_s1026" type="#_x0000_t32" style="position:absolute;margin-left:143.05pt;margin-top:7.75pt;width:18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hYHQ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98425</wp:posOffset>
                </wp:positionV>
                <wp:extent cx="327660" cy="0"/>
                <wp:effectExtent l="12700" t="10160" r="12065" b="8890"/>
                <wp:wrapNone/>
                <wp:docPr id="1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37648" id="AutoShape 62" o:spid="_x0000_s1026" type="#_x0000_t32" style="position:absolute;margin-left:226pt;margin-top:7.75pt;width:25.8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"/>
            </w:pict>
          </mc:Fallback>
        </mc:AlternateContent>
      </w:r>
    </w:p>
    <w:p w:rsidR="000311D3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50165</wp:posOffset>
                </wp:positionV>
                <wp:extent cx="107950" cy="135255"/>
                <wp:effectExtent l="9525" t="5715" r="6350" b="11430"/>
                <wp:wrapNone/>
                <wp:docPr id="5" name="AutoShape 52" descr="Зеленый мрамор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35255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4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C1C5F" id="AutoShape 52" o:spid="_x0000_s1026" type="#_x0000_t120" alt="Зеленый мрамор" style="position:absolute;margin-left:276.75pt;margin-top:3.95pt;width:8.5pt;height:1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">
                <v:fill r:id="rId50" o:title="Зеленый мрамор" recolor="t" rotate="t" type="til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C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34925</wp:posOffset>
                </wp:positionV>
                <wp:extent cx="107950" cy="135255"/>
                <wp:effectExtent l="5080" t="9525" r="10795" b="7620"/>
                <wp:wrapNone/>
                <wp:docPr id="4" name="AutoShape 51" descr="Зеленый мрамор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35255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4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5B68F" id="AutoShape 51" o:spid="_x0000_s1026" type="#_x0000_t120" alt="Зеленый мрамор" style="position:absolute;margin-left:175.9pt;margin-top:2.75pt;width:8.5pt;height:1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">
                <v:fill r:id="rId50" o:title="Зеленый мрамор" recolor="t" rotate="t" type="til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C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50165</wp:posOffset>
                </wp:positionV>
                <wp:extent cx="107950" cy="135255"/>
                <wp:effectExtent l="13970" t="5715" r="11430" b="11430"/>
                <wp:wrapNone/>
                <wp:docPr id="3" name="AutoShape 50" descr="Зеленый мрамор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35255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4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7421A" id="AutoShape 50" o:spid="_x0000_s1026" type="#_x0000_t120" alt="Зеленый мрамор" style="position:absolute;margin-left:60.35pt;margin-top:3.95pt;width:8.5pt;height:10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">
                <v:fill r:id="rId50" o:title="Зеленый мрамор" recolor="t" rotate="t" type="til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34925</wp:posOffset>
                </wp:positionV>
                <wp:extent cx="107950" cy="135255"/>
                <wp:effectExtent l="9525" t="9525" r="6350" b="7620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352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96FDD" id="AutoShape 49" o:spid="_x0000_s1026" type="#_x0000_t120" style="position:absolute;margin-left:127.5pt;margin-top:2.75pt;width:8.5pt;height:1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114300</wp:posOffset>
                </wp:positionV>
                <wp:extent cx="3648075" cy="0"/>
                <wp:effectExtent l="9525" t="60325" r="19050" b="53975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8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F667D" id="AutoShape 47" o:spid="_x0000_s1026" type="#_x0000_t32" style="position:absolute;margin-left:40.5pt;margin-top:9pt;width:287.2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2A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72" type="#_x0000_t75" style="position:absolute;margin-left:268.25pt;margin-top:9pt;width:11pt;height:31pt;z-index:251698176;mso-position-horizontal-relative:text;mso-position-vertical-relative:text" fillcolor="#4f81bd">
            <v:imagedata r:id="rId51" o:title=""/>
            <v:shadow color="#eeece1"/>
          </v:shape>
          <o:OLEObject Type="Embed" ProgID="Equation.3" ShapeID="_x0000_s1072" DrawAspect="Content" ObjectID="_1679247368" r:id="rId52"/>
        </w:object>
      </w:r>
      <w:r w:rsidR="000311D3">
        <w:rPr>
          <w:rFonts w:ascii="Times New Roman" w:hAnsi="Times New Roman" w:cs="Times New Roman"/>
          <w:sz w:val="24"/>
          <w:szCs w:val="24"/>
        </w:rPr>
        <w:t xml:space="preserve">  </w:t>
      </w:r>
      <w:r w:rsidR="006F11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х</w:t>
      </w:r>
    </w:p>
    <w:p w:rsidR="006F11D8" w:rsidRPr="00E17C59" w:rsidRDefault="000311D3" w:rsidP="006F11D8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1D8">
        <w:rPr>
          <w:rFonts w:ascii="Times New Roman" w:hAnsi="Times New Roman" w:cs="Times New Roman"/>
          <w:sz w:val="24"/>
          <w:szCs w:val="24"/>
        </w:rPr>
        <w:t xml:space="preserve">                 - 2                  - 1          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6F11D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</w:t>
      </w:r>
    </w:p>
    <w:p w:rsidR="006F11D8" w:rsidRDefault="006F11D8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F11D8" w:rsidRPr="00B61F29" w:rsidRDefault="006F11D8" w:rsidP="006F11D8">
      <w:pPr>
        <w:pStyle w:val="a4"/>
        <w:tabs>
          <w:tab w:val="left" w:pos="2332"/>
        </w:tabs>
        <w:spacing w:after="0"/>
        <w:ind w:left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B61F29">
        <w:rPr>
          <w:rFonts w:ascii="Times New Roman" w:hAnsi="Times New Roman" w:cs="Times New Roman"/>
          <w:b/>
          <w:sz w:val="24"/>
          <w:szCs w:val="24"/>
        </w:rPr>
        <w:t xml:space="preserve">   Ответ</w:t>
      </w:r>
      <w:r w:rsidRPr="00B61F29">
        <w:rPr>
          <w:rFonts w:ascii="Times New Roman" w:hAnsi="Times New Roman" w:cs="Times New Roman"/>
          <w:b/>
          <w:sz w:val="28"/>
          <w:szCs w:val="28"/>
        </w:rPr>
        <w:t>:</w:t>
      </w:r>
      <w:r w:rsidRPr="00B61F2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0311D3" w:rsidRPr="00B61F2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B61F29">
        <w:rPr>
          <w:rFonts w:ascii="Times New Roman" w:eastAsiaTheme="minorEastAsia" w:hAnsi="Times New Roman" w:cs="Times New Roman"/>
          <w:b/>
          <w:bCs/>
          <w:sz w:val="28"/>
          <w:szCs w:val="28"/>
        </w:rPr>
        <w:t>[-2;-1)U[</w:t>
      </w:r>
      <w:r w:rsidRPr="00B61F29">
        <w:rPr>
          <w:rFonts w:ascii="Times New Roman" w:hAnsi="Times New Roman" w:cs="Times New Roman"/>
          <w:b/>
          <w:sz w:val="28"/>
          <w:szCs w:val="28"/>
        </w:rPr>
        <w:t xml:space="preserve">-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B61F2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B61F29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B61F29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].</w:t>
      </w:r>
    </w:p>
    <w:p w:rsidR="006F11D8" w:rsidRDefault="006F11D8" w:rsidP="006F11D8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6F11D8">
        <w:rPr>
          <w:rFonts w:ascii="Times New Roman" w:hAnsi="Times New Roman" w:cs="Times New Roman"/>
          <w:b/>
          <w:sz w:val="24"/>
          <w:szCs w:val="24"/>
        </w:rPr>
        <w:t>ешение показательного неравенства</w:t>
      </w:r>
    </w:p>
    <w:p w:rsidR="006F11D8" w:rsidRDefault="006F11D8" w:rsidP="006F11D8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Пример 4.</w:t>
      </w:r>
    </w:p>
    <w:p w:rsidR="006F11D8" w:rsidRPr="006F11D8" w:rsidRDefault="00B61F29" w:rsidP="006F11D8">
      <w:pPr>
        <w:pStyle w:val="a4"/>
        <w:tabs>
          <w:tab w:val="left" w:pos="2332"/>
        </w:tabs>
        <w:spacing w:after="0"/>
        <w:ind w:left="0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1686588</wp:posOffset>
            </wp:positionH>
            <wp:positionV relativeFrom="paragraph">
              <wp:posOffset>182107</wp:posOffset>
            </wp:positionV>
            <wp:extent cx="2167558" cy="506896"/>
            <wp:effectExtent l="19050" t="0" r="4142" b="0"/>
            <wp:wrapNone/>
            <wp:docPr id="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7" name="Picture 1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715" cy="50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F11D8" w:rsidRPr="00B61F29" w:rsidRDefault="006F11D8" w:rsidP="00931501">
      <w:pPr>
        <w:pStyle w:val="a4"/>
        <w:tabs>
          <w:tab w:val="left" w:pos="2332"/>
        </w:tabs>
        <w:spacing w:after="0"/>
        <w:ind w:left="0"/>
        <w:rPr>
          <w:noProof/>
          <w:sz w:val="24"/>
          <w:szCs w:val="24"/>
          <w:lang w:eastAsia="ru-RU"/>
        </w:rPr>
      </w:pPr>
      <w:r w:rsidRPr="00B61F29">
        <w:rPr>
          <w:rFonts w:ascii="Times New Roman" w:hAnsi="Times New Roman" w:cs="Times New Roman"/>
          <w:bCs/>
          <w:sz w:val="24"/>
          <w:szCs w:val="24"/>
        </w:rPr>
        <w:t>Решить неравенство</w:t>
      </w:r>
      <w:r w:rsidRPr="00B61F29">
        <w:rPr>
          <w:noProof/>
          <w:sz w:val="24"/>
          <w:szCs w:val="24"/>
          <w:lang w:eastAsia="ru-RU"/>
        </w:rPr>
        <w:t xml:space="preserve"> </w:t>
      </w:r>
    </w:p>
    <w:p w:rsidR="00B61F29" w:rsidRDefault="00B61F29" w:rsidP="00931501">
      <w:pPr>
        <w:pStyle w:val="a4"/>
        <w:tabs>
          <w:tab w:val="left" w:pos="2332"/>
        </w:tabs>
        <w:spacing w:after="0"/>
        <w:ind w:left="0"/>
        <w:rPr>
          <w:noProof/>
          <w:lang w:eastAsia="ru-RU"/>
        </w:rPr>
      </w:pPr>
    </w:p>
    <w:p w:rsidR="00B61F29" w:rsidRDefault="00B61F29" w:rsidP="00931501">
      <w:pPr>
        <w:pStyle w:val="a4"/>
        <w:tabs>
          <w:tab w:val="left" w:pos="2332"/>
        </w:tabs>
        <w:spacing w:after="0"/>
        <w:ind w:left="0"/>
        <w:rPr>
          <w:noProof/>
          <w:lang w:eastAsia="ru-RU"/>
        </w:rPr>
      </w:pPr>
    </w:p>
    <w:p w:rsidR="00B61F29" w:rsidRPr="00B61F29" w:rsidRDefault="00B61F2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61F29">
        <w:rPr>
          <w:rFonts w:ascii="Times New Roman" w:hAnsi="Times New Roman" w:cs="Times New Roman"/>
          <w:noProof/>
          <w:sz w:val="24"/>
          <w:szCs w:val="24"/>
          <w:lang w:eastAsia="ru-RU"/>
        </w:rPr>
        <w:t>Для того чтобы функция была возрастающей приведем степень к основанию 2, затем выражение из правой части перенесем в левую и приведем к общему знаменателю.</w:t>
      </w:r>
    </w:p>
    <w:p w:rsidR="00B61F29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92" type="#_x0000_t75" style="position:absolute;margin-left:13.05pt;margin-top:12.05pt;width:130pt;height:33pt;z-index:251715584" fillcolor="#4f81bd">
            <v:imagedata r:id="rId54" o:title=""/>
            <v:shadow color="#eeece1"/>
          </v:shape>
          <o:OLEObject Type="Embed" ProgID="Equation.3" ShapeID="_x0000_s1092" DrawAspect="Content" ObjectID="_1679247369" r:id="rId55"/>
        </w:object>
      </w:r>
    </w:p>
    <w:p w:rsidR="00B61F29" w:rsidRDefault="00B61F2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61F29" w:rsidRDefault="00B61F2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61F29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93" type="#_x0000_t75" style="position:absolute;margin-left:6.35pt;margin-top:4.05pt;width:148pt;height:33pt;z-index:251716608" fillcolor="#4f81bd">
            <v:imagedata r:id="rId56" o:title=""/>
            <v:shadow color="#eeece1"/>
          </v:shape>
          <o:OLEObject Type="Embed" ProgID="Equation.3" ShapeID="_x0000_s1093" DrawAspect="Content" ObjectID="_1679247370" r:id="rId57"/>
        </w:object>
      </w:r>
    </w:p>
    <w:p w:rsidR="00B61F29" w:rsidRDefault="00B61F2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61F29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94" type="#_x0000_t75" style="position:absolute;margin-left:18.25pt;margin-top:16.9pt;width:88pt;height:33pt;z-index:251717632" fillcolor="#4f81bd">
            <v:imagedata r:id="rId58" o:title=""/>
            <v:shadow color="#eeece1"/>
          </v:shape>
          <o:OLEObject Type="Embed" ProgID="Equation.3" ShapeID="_x0000_s1094" DrawAspect="Content" ObjectID="_1679247371" r:id="rId59"/>
        </w:object>
      </w:r>
    </w:p>
    <w:p w:rsidR="00B61F29" w:rsidRDefault="00B61F2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61F29" w:rsidRDefault="00B61F29" w:rsidP="00B61F29">
      <w:pPr>
        <w:pStyle w:val="a4"/>
        <w:tabs>
          <w:tab w:val="left" w:pos="2332"/>
        </w:tabs>
        <w:rPr>
          <w:sz w:val="24"/>
          <w:szCs w:val="24"/>
        </w:rPr>
      </w:pPr>
      <w:r w:rsidRPr="00B61F2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B61F29">
        <w:rPr>
          <w:rFonts w:ascii="Times New Roman" w:hAnsi="Times New Roman" w:cs="Times New Roman"/>
          <w:bCs/>
          <w:sz w:val="24"/>
          <w:szCs w:val="24"/>
        </w:rPr>
        <w:t>Так как 25 =2</w:t>
      </w:r>
      <w:r w:rsidRPr="00B61F2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log</w:t>
      </w:r>
      <w:r w:rsidRPr="00B61F29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B61F29">
        <w:rPr>
          <w:rFonts w:ascii="Times New Roman" w:hAnsi="Times New Roman" w:cs="Times New Roman"/>
          <w:bCs/>
          <w:sz w:val="24"/>
          <w:szCs w:val="24"/>
          <w:vertAlign w:val="superscript"/>
        </w:rPr>
        <w:t>25</w:t>
      </w:r>
      <w:r w:rsidRPr="00B61F29">
        <w:rPr>
          <w:rFonts w:ascii="Times New Roman" w:hAnsi="Times New Roman" w:cs="Times New Roman"/>
          <w:bCs/>
          <w:sz w:val="24"/>
          <w:szCs w:val="24"/>
        </w:rPr>
        <w:t xml:space="preserve"> ,то получим</w:t>
      </w:r>
      <w:r w:rsidRPr="00B61F29">
        <w:rPr>
          <w:bCs/>
          <w:sz w:val="24"/>
          <w:szCs w:val="24"/>
        </w:rPr>
        <w:t>:</w:t>
      </w:r>
      <w:r w:rsidRPr="00B61F29">
        <w:rPr>
          <w:sz w:val="24"/>
          <w:szCs w:val="24"/>
        </w:rPr>
        <w:t xml:space="preserve"> </w:t>
      </w:r>
    </w:p>
    <w:p w:rsidR="00B61F29" w:rsidRDefault="00B61F29" w:rsidP="00B61F29">
      <w:pPr>
        <w:pStyle w:val="a4"/>
        <w:tabs>
          <w:tab w:val="left" w:pos="2332"/>
        </w:tabs>
        <w:rPr>
          <w:sz w:val="24"/>
          <w:szCs w:val="24"/>
        </w:rPr>
      </w:pPr>
    </w:p>
    <w:p w:rsidR="00B61F29" w:rsidRPr="00B61F29" w:rsidRDefault="00122C13" w:rsidP="00B61F29">
      <w:pPr>
        <w:pStyle w:val="a4"/>
        <w:tabs>
          <w:tab w:val="left" w:pos="2332"/>
        </w:tabs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95" type="#_x0000_t75" style="position:absolute;left:0;text-align:left;margin-left:18.25pt;margin-top:5.3pt;width:104.45pt;height:36.3pt;z-index:251718656" fillcolor="#4f81bd">
            <v:imagedata r:id="rId60" o:title=""/>
            <v:shadow color="#eeece1"/>
          </v:shape>
          <o:OLEObject Type="Embed" ProgID="Equation.3" ShapeID="_x0000_s1095" DrawAspect="Content" ObjectID="_1679247372" r:id="rId61"/>
        </w:object>
      </w:r>
    </w:p>
    <w:p w:rsidR="00B61F29" w:rsidRPr="00B61F29" w:rsidRDefault="00B61F2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61F29" w:rsidRDefault="00B61F2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61F29" w:rsidRDefault="00122C13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99" type="#_x0000_t75" style="position:absolute;margin-left:154.35pt;margin-top:.3pt;width:94pt;height:31.95pt;z-index:251720704" fillcolor="#4f81bd">
            <v:imagedata r:id="rId62" o:title=""/>
            <v:shadow color="#eeece1"/>
          </v:shape>
          <o:OLEObject Type="Embed" ProgID="Equation.3" ShapeID="_x0000_s1099" DrawAspect="Content" ObjectID="_1679247373" r:id="rId63"/>
        </w:obje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96" type="#_x0000_t75" style="position:absolute;margin-left:18.25pt;margin-top:.3pt;width:100pt;height:31pt;z-index:251719680" fillcolor="#4f81bd">
            <v:imagedata r:id="rId64" o:title=""/>
            <v:shadow color="#eeece1"/>
          </v:shape>
          <o:OLEObject Type="Embed" ProgID="Equation.3" ShapeID="_x0000_s1096" DrawAspect="Content" ObjectID="_1679247374" r:id="rId65"/>
        </w:object>
      </w:r>
    </w:p>
    <w:p w:rsidR="00B61F29" w:rsidRDefault="00B61F2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61F29" w:rsidRDefault="00B61F2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61F29" w:rsidRDefault="00B61F29" w:rsidP="00B61F29">
      <w:pPr>
        <w:pStyle w:val="a4"/>
        <w:tabs>
          <w:tab w:val="left" w:pos="2332"/>
        </w:tabs>
        <w:rPr>
          <w:rFonts w:ascii="Times New Roman" w:hAnsi="Times New Roman" w:cs="Times New Roman"/>
          <w:b/>
          <w:sz w:val="24"/>
          <w:szCs w:val="24"/>
        </w:rPr>
      </w:pPr>
      <w:r w:rsidRPr="00B61F29">
        <w:rPr>
          <w:rFonts w:ascii="Times New Roman" w:hAnsi="Times New Roman" w:cs="Times New Roman"/>
          <w:b/>
          <w:bCs/>
          <w:sz w:val="24"/>
          <w:szCs w:val="24"/>
        </w:rPr>
        <w:t>Ответ:(-∞;2)U[</w:t>
      </w:r>
      <w:r w:rsidRPr="00B61F29">
        <w:rPr>
          <w:rFonts w:ascii="Times New Roman" w:hAnsi="Times New Roman" w:cs="Times New Roman"/>
          <w:b/>
          <w:bCs/>
          <w:sz w:val="24"/>
          <w:szCs w:val="24"/>
          <w:lang w:val="en-US"/>
        </w:rPr>
        <w:t>log</w:t>
      </w:r>
      <w:r w:rsidRPr="00B61F29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B61F2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AC7DA9">
        <w:rPr>
          <w:rFonts w:ascii="Times New Roman" w:hAnsi="Times New Roman" w:cs="Times New Roman"/>
          <w:b/>
          <w:bCs/>
          <w:sz w:val="24"/>
          <w:szCs w:val="24"/>
        </w:rPr>
        <w:t xml:space="preserve"> + 1</w:t>
      </w:r>
      <w:r w:rsidRPr="00B61F29">
        <w:rPr>
          <w:rFonts w:ascii="Times New Roman" w:hAnsi="Times New Roman" w:cs="Times New Roman"/>
          <w:b/>
          <w:bCs/>
          <w:sz w:val="24"/>
          <w:szCs w:val="24"/>
        </w:rPr>
        <w:t>;+∞)</w:t>
      </w:r>
      <w:r w:rsidRPr="00B61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DA9" w:rsidRDefault="00AC7DA9" w:rsidP="00B61F29">
      <w:pPr>
        <w:pStyle w:val="a4"/>
        <w:tabs>
          <w:tab w:val="left" w:pos="2332"/>
        </w:tabs>
        <w:rPr>
          <w:rFonts w:ascii="Times New Roman" w:hAnsi="Times New Roman" w:cs="Times New Roman"/>
          <w:b/>
          <w:sz w:val="24"/>
          <w:szCs w:val="24"/>
        </w:rPr>
      </w:pPr>
    </w:p>
    <w:p w:rsidR="00AC7DA9" w:rsidRPr="00B61F29" w:rsidRDefault="00AC7DA9" w:rsidP="00B61F29">
      <w:pPr>
        <w:pStyle w:val="a4"/>
        <w:tabs>
          <w:tab w:val="left" w:pos="2332"/>
        </w:tabs>
        <w:rPr>
          <w:rFonts w:ascii="Times New Roman" w:hAnsi="Times New Roman" w:cs="Times New Roman"/>
          <w:b/>
          <w:sz w:val="24"/>
          <w:szCs w:val="24"/>
        </w:rPr>
      </w:pPr>
    </w:p>
    <w:p w:rsidR="00AC7DA9" w:rsidRDefault="00AC7DA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C7DA9">
        <w:rPr>
          <w:rFonts w:ascii="Times New Roman" w:hAnsi="Times New Roman" w:cs="Times New Roman"/>
          <w:b/>
          <w:sz w:val="28"/>
          <w:szCs w:val="28"/>
        </w:rPr>
        <w:t>Рефлексия.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DA9" w:rsidRDefault="00AC7DA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аудитории.</w:t>
      </w:r>
    </w:p>
    <w:p w:rsidR="00AC7DA9" w:rsidRDefault="00AC7DA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Каковы преимущества данного метода?</w:t>
      </w:r>
    </w:p>
    <w:p w:rsidR="00AC7DA9" w:rsidRDefault="00AC7DA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позволяет нам переходить к решению рационального неравенства?</w:t>
      </w:r>
    </w:p>
    <w:p w:rsidR="00AC7DA9" w:rsidRDefault="00EC63F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считать данный способ панацеей?</w:t>
      </w:r>
    </w:p>
    <w:p w:rsidR="00B61F29" w:rsidRDefault="00AC7DA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рассмотрели еще один метод решения неравенств. Конечно нельзя считать его панацеей при решении всех неравенств. Но преимущества этого метода видны. </w:t>
      </w:r>
    </w:p>
    <w:p w:rsidR="00AC7DA9" w:rsidRDefault="00AC7DA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при решении неравенств методом рационализации мы будем придерживаться следующего алгоритма.</w:t>
      </w:r>
    </w:p>
    <w:p w:rsidR="00AC7DA9" w:rsidRPr="00AC7DA9" w:rsidRDefault="00AC7DA9" w:rsidP="00AC7DA9">
      <w:pPr>
        <w:pStyle w:val="a4"/>
        <w:tabs>
          <w:tab w:val="left" w:pos="2332"/>
        </w:tabs>
        <w:rPr>
          <w:rFonts w:ascii="Times New Roman" w:hAnsi="Times New Roman" w:cs="Times New Roman"/>
          <w:sz w:val="28"/>
          <w:szCs w:val="28"/>
        </w:rPr>
      </w:pPr>
      <w:r w:rsidRPr="00AC7DA9">
        <w:rPr>
          <w:rFonts w:ascii="Times New Roman" w:hAnsi="Times New Roman" w:cs="Times New Roman"/>
          <w:sz w:val="28"/>
          <w:szCs w:val="28"/>
        </w:rPr>
        <w:t>1. Перенеси всё в левую часть.</w:t>
      </w:r>
    </w:p>
    <w:p w:rsidR="00AC7DA9" w:rsidRPr="00AC7DA9" w:rsidRDefault="00AC7DA9" w:rsidP="00AC7DA9">
      <w:pPr>
        <w:pStyle w:val="a4"/>
        <w:tabs>
          <w:tab w:val="left" w:pos="2332"/>
        </w:tabs>
        <w:rPr>
          <w:rFonts w:ascii="Times New Roman" w:hAnsi="Times New Roman" w:cs="Times New Roman"/>
          <w:sz w:val="28"/>
          <w:szCs w:val="28"/>
        </w:rPr>
      </w:pPr>
      <w:r w:rsidRPr="00AC7DA9">
        <w:rPr>
          <w:rFonts w:ascii="Times New Roman" w:hAnsi="Times New Roman" w:cs="Times New Roman"/>
          <w:sz w:val="28"/>
          <w:szCs w:val="28"/>
        </w:rPr>
        <w:t>2. Приведи к общему знаменателю, если это нужно.</w:t>
      </w:r>
    </w:p>
    <w:p w:rsidR="00AC7DA9" w:rsidRPr="00AC7DA9" w:rsidRDefault="00AC7DA9" w:rsidP="00AC7DA9">
      <w:pPr>
        <w:pStyle w:val="a4"/>
        <w:tabs>
          <w:tab w:val="left" w:pos="2332"/>
        </w:tabs>
        <w:rPr>
          <w:rFonts w:ascii="Times New Roman" w:hAnsi="Times New Roman" w:cs="Times New Roman"/>
          <w:sz w:val="28"/>
          <w:szCs w:val="28"/>
        </w:rPr>
      </w:pPr>
      <w:r w:rsidRPr="00AC7DA9">
        <w:rPr>
          <w:rFonts w:ascii="Times New Roman" w:hAnsi="Times New Roman" w:cs="Times New Roman"/>
          <w:sz w:val="28"/>
          <w:szCs w:val="28"/>
        </w:rPr>
        <w:t>3. Если неравенство логарифмическое или показательное, приведи его к одному основанию.</w:t>
      </w:r>
    </w:p>
    <w:p w:rsidR="00AC7DA9" w:rsidRPr="00AC7DA9" w:rsidRDefault="00AC7DA9" w:rsidP="00AC7DA9">
      <w:pPr>
        <w:pStyle w:val="a4"/>
        <w:tabs>
          <w:tab w:val="left" w:pos="2332"/>
        </w:tabs>
        <w:rPr>
          <w:rFonts w:ascii="Times New Roman" w:hAnsi="Times New Roman" w:cs="Times New Roman"/>
          <w:sz w:val="28"/>
          <w:szCs w:val="28"/>
        </w:rPr>
      </w:pPr>
      <w:r w:rsidRPr="00AC7DA9">
        <w:rPr>
          <w:rFonts w:ascii="Times New Roman" w:hAnsi="Times New Roman" w:cs="Times New Roman"/>
          <w:sz w:val="28"/>
          <w:szCs w:val="28"/>
        </w:rPr>
        <w:t>4. Получи в числителе и знаменателе разность.</w:t>
      </w:r>
    </w:p>
    <w:p w:rsidR="00AC7DA9" w:rsidRPr="00AC7DA9" w:rsidRDefault="00AC7DA9" w:rsidP="00AC7DA9">
      <w:pPr>
        <w:pStyle w:val="a4"/>
        <w:tabs>
          <w:tab w:val="left" w:pos="2332"/>
        </w:tabs>
        <w:rPr>
          <w:rFonts w:ascii="Times New Roman" w:hAnsi="Times New Roman" w:cs="Times New Roman"/>
          <w:sz w:val="28"/>
          <w:szCs w:val="28"/>
        </w:rPr>
      </w:pPr>
      <w:r w:rsidRPr="00AC7DA9">
        <w:rPr>
          <w:rFonts w:ascii="Times New Roman" w:hAnsi="Times New Roman" w:cs="Times New Roman"/>
          <w:sz w:val="28"/>
          <w:szCs w:val="28"/>
        </w:rPr>
        <w:t>5.Замени  неравенство на рациональное</w:t>
      </w:r>
    </w:p>
    <w:p w:rsidR="00AC7DA9" w:rsidRPr="00AC7DA9" w:rsidRDefault="00AC7DA9" w:rsidP="00AC7DA9">
      <w:pPr>
        <w:pStyle w:val="a4"/>
        <w:tabs>
          <w:tab w:val="left" w:pos="2332"/>
        </w:tabs>
        <w:rPr>
          <w:rFonts w:ascii="Times New Roman" w:hAnsi="Times New Roman" w:cs="Times New Roman"/>
          <w:sz w:val="28"/>
          <w:szCs w:val="28"/>
        </w:rPr>
      </w:pPr>
      <w:r w:rsidRPr="00AC7DA9">
        <w:rPr>
          <w:rFonts w:ascii="Times New Roman" w:hAnsi="Times New Roman" w:cs="Times New Roman"/>
          <w:sz w:val="28"/>
          <w:szCs w:val="28"/>
        </w:rPr>
        <w:t>6.Реши его.</w:t>
      </w:r>
    </w:p>
    <w:p w:rsidR="00EC63F9" w:rsidRDefault="00AC7DA9" w:rsidP="00AC7DA9">
      <w:pPr>
        <w:pStyle w:val="a4"/>
        <w:tabs>
          <w:tab w:val="left" w:pos="2332"/>
        </w:tabs>
        <w:rPr>
          <w:rFonts w:ascii="Times New Roman" w:hAnsi="Times New Roman" w:cs="Times New Roman"/>
          <w:sz w:val="28"/>
          <w:szCs w:val="28"/>
        </w:rPr>
      </w:pPr>
      <w:r w:rsidRPr="00AC7DA9">
        <w:rPr>
          <w:rFonts w:ascii="Times New Roman" w:hAnsi="Times New Roman" w:cs="Times New Roman"/>
          <w:sz w:val="28"/>
          <w:szCs w:val="28"/>
        </w:rPr>
        <w:t>7.Найди пересечение его решения с областью определения.</w:t>
      </w:r>
    </w:p>
    <w:p w:rsidR="00AC7DA9" w:rsidRDefault="00AC7DA9" w:rsidP="00EC63F9">
      <w:pPr>
        <w:pStyle w:val="a4"/>
        <w:tabs>
          <w:tab w:val="left" w:pos="2332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 w:rsidRPr="00EC63F9">
        <w:rPr>
          <w:rFonts w:ascii="Times New Roman" w:hAnsi="Times New Roman" w:cs="Times New Roman"/>
          <w:b/>
          <w:sz w:val="28"/>
          <w:szCs w:val="28"/>
        </w:rPr>
        <w:t>Задания для самостоятельного решения</w:t>
      </w:r>
    </w:p>
    <w:p w:rsidR="00EC63F9" w:rsidRPr="00EC63F9" w:rsidRDefault="00EC63F9" w:rsidP="00EC63F9">
      <w:pPr>
        <w:pStyle w:val="a4"/>
        <w:tabs>
          <w:tab w:val="left" w:pos="2332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AC7DA9" w:rsidRDefault="00EC63F9" w:rsidP="00931501">
      <w:pPr>
        <w:pStyle w:val="a4"/>
        <w:tabs>
          <w:tab w:val="left" w:pos="2332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C63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189" cy="268119"/>
            <wp:effectExtent l="19050" t="0" r="0" b="0"/>
            <wp:docPr id="7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Picture 4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989" cy="268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3F9" w:rsidRDefault="00EC63F9" w:rsidP="00931501">
      <w:pPr>
        <w:pStyle w:val="a4"/>
        <w:tabs>
          <w:tab w:val="left" w:pos="2332"/>
        </w:tabs>
        <w:spacing w:after="0"/>
        <w:ind w:left="0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347345</wp:posOffset>
            </wp:positionV>
            <wp:extent cx="2097405" cy="427355"/>
            <wp:effectExtent l="19050" t="0" r="0" b="0"/>
            <wp:wrapNone/>
            <wp:docPr id="8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9" name="Picture 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2.</w:t>
      </w:r>
      <w:r w:rsidRPr="00EC63F9">
        <w:rPr>
          <w:noProof/>
          <w:lang w:eastAsia="ru-RU"/>
        </w:rPr>
        <w:t xml:space="preserve"> </w:t>
      </w:r>
    </w:p>
    <w:p w:rsidR="00EC63F9" w:rsidRDefault="00EC63F9" w:rsidP="00931501">
      <w:pPr>
        <w:pStyle w:val="a4"/>
        <w:tabs>
          <w:tab w:val="left" w:pos="2332"/>
        </w:tabs>
        <w:spacing w:after="0"/>
        <w:ind w:left="0"/>
        <w:rPr>
          <w:noProof/>
          <w:lang w:eastAsia="ru-RU"/>
        </w:rPr>
      </w:pPr>
    </w:p>
    <w:p w:rsidR="00EC63F9" w:rsidRDefault="00EC63F9" w:rsidP="00931501">
      <w:pPr>
        <w:pStyle w:val="a4"/>
        <w:tabs>
          <w:tab w:val="left" w:pos="2332"/>
        </w:tabs>
        <w:spacing w:after="0"/>
        <w:ind w:left="0"/>
        <w:rPr>
          <w:noProof/>
          <w:lang w:eastAsia="ru-RU"/>
        </w:rPr>
      </w:pPr>
    </w:p>
    <w:p w:rsidR="00EC63F9" w:rsidRDefault="00EC63F9" w:rsidP="00931501">
      <w:pPr>
        <w:pStyle w:val="a4"/>
        <w:tabs>
          <w:tab w:val="left" w:pos="2332"/>
        </w:tabs>
        <w:spacing w:after="0"/>
        <w:ind w:left="0"/>
        <w:rPr>
          <w:noProof/>
          <w:lang w:eastAsia="ru-RU"/>
        </w:rPr>
      </w:pPr>
    </w:p>
    <w:p w:rsidR="00EC63F9" w:rsidRDefault="00EC63F9" w:rsidP="00931501">
      <w:pPr>
        <w:pStyle w:val="a4"/>
        <w:tabs>
          <w:tab w:val="left" w:pos="2332"/>
        </w:tabs>
        <w:spacing w:after="0"/>
        <w:ind w:left="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245414</wp:posOffset>
            </wp:positionH>
            <wp:positionV relativeFrom="paragraph">
              <wp:posOffset>209880</wp:posOffset>
            </wp:positionV>
            <wp:extent cx="1511576" cy="437322"/>
            <wp:effectExtent l="19050" t="0" r="0" b="0"/>
            <wp:wrapNone/>
            <wp:docPr id="9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1" name="Picture 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576" cy="437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>3.</w:t>
      </w:r>
      <w:r w:rsidRPr="00EC63F9">
        <w:rPr>
          <w:noProof/>
          <w:lang w:eastAsia="ru-RU"/>
        </w:rPr>
        <w:t xml:space="preserve"> </w:t>
      </w:r>
    </w:p>
    <w:p w:rsidR="00EC63F9" w:rsidRDefault="00EC63F9" w:rsidP="00931501">
      <w:pPr>
        <w:pStyle w:val="a4"/>
        <w:tabs>
          <w:tab w:val="left" w:pos="2332"/>
        </w:tabs>
        <w:spacing w:after="0"/>
        <w:ind w:left="0"/>
        <w:rPr>
          <w:noProof/>
          <w:lang w:eastAsia="ru-RU"/>
        </w:rPr>
      </w:pPr>
    </w:p>
    <w:p w:rsidR="00EC63F9" w:rsidRDefault="00EC63F9" w:rsidP="00931501">
      <w:pPr>
        <w:pStyle w:val="a4"/>
        <w:tabs>
          <w:tab w:val="left" w:pos="2332"/>
        </w:tabs>
        <w:spacing w:after="0"/>
        <w:ind w:left="0"/>
        <w:rPr>
          <w:noProof/>
          <w:lang w:eastAsia="ru-RU"/>
        </w:rPr>
      </w:pPr>
    </w:p>
    <w:p w:rsidR="00EC63F9" w:rsidRDefault="00EC63F9" w:rsidP="00931501">
      <w:pPr>
        <w:pStyle w:val="a4"/>
        <w:tabs>
          <w:tab w:val="left" w:pos="2332"/>
        </w:tabs>
        <w:spacing w:after="0"/>
        <w:ind w:left="0"/>
        <w:rPr>
          <w:noProof/>
          <w:lang w:eastAsia="ru-RU"/>
        </w:rPr>
      </w:pPr>
    </w:p>
    <w:p w:rsidR="00EC63F9" w:rsidRDefault="00EC63F9" w:rsidP="00931501">
      <w:pPr>
        <w:pStyle w:val="a4"/>
        <w:tabs>
          <w:tab w:val="left" w:pos="2332"/>
        </w:tabs>
        <w:spacing w:after="0"/>
        <w:ind w:left="0"/>
        <w:rPr>
          <w:noProof/>
          <w:lang w:eastAsia="ru-RU"/>
        </w:rPr>
      </w:pPr>
      <w:r>
        <w:rPr>
          <w:noProof/>
          <w:lang w:eastAsia="ru-RU"/>
        </w:rPr>
        <w:t>Ответы :</w:t>
      </w:r>
    </w:p>
    <w:p w:rsidR="00EC63F9" w:rsidRDefault="00EC63F9" w:rsidP="00931501">
      <w:pPr>
        <w:pStyle w:val="a4"/>
        <w:tabs>
          <w:tab w:val="left" w:pos="2332"/>
        </w:tabs>
        <w:spacing w:after="0"/>
        <w:ind w:left="0"/>
        <w:rPr>
          <w:noProof/>
          <w:lang w:eastAsia="ru-RU"/>
        </w:rPr>
      </w:pPr>
      <w:r>
        <w:rPr>
          <w:noProof/>
          <w:lang w:eastAsia="ru-RU"/>
        </w:rPr>
        <w:t>1.</w:t>
      </w:r>
      <w:r w:rsidRPr="00EC63F9">
        <w:rPr>
          <w:noProof/>
          <w:lang w:eastAsia="ru-RU"/>
        </w:rPr>
        <w:t xml:space="preserve"> </w:t>
      </w:r>
      <w:r w:rsidRPr="00EC63F9">
        <w:rPr>
          <w:noProof/>
          <w:lang w:eastAsia="ru-RU"/>
        </w:rPr>
        <w:drawing>
          <wp:inline distT="0" distB="0" distL="0" distR="0">
            <wp:extent cx="987493" cy="238540"/>
            <wp:effectExtent l="19050" t="0" r="3107" b="0"/>
            <wp:docPr id="10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83" cy="238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3F9" w:rsidRDefault="00EC63F9" w:rsidP="00931501">
      <w:pPr>
        <w:pStyle w:val="a4"/>
        <w:tabs>
          <w:tab w:val="left" w:pos="2332"/>
        </w:tabs>
        <w:spacing w:after="0"/>
        <w:ind w:left="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635</wp:posOffset>
            </wp:positionV>
            <wp:extent cx="454660" cy="248285"/>
            <wp:effectExtent l="19050" t="0" r="2540" b="0"/>
            <wp:wrapNone/>
            <wp:docPr id="11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>2.</w:t>
      </w:r>
      <w:r w:rsidRPr="00EC63F9">
        <w:rPr>
          <w:noProof/>
          <w:lang w:eastAsia="ru-RU"/>
        </w:rPr>
        <w:t xml:space="preserve"> </w:t>
      </w:r>
    </w:p>
    <w:p w:rsidR="00EC63F9" w:rsidRDefault="00EC63F9" w:rsidP="00931501">
      <w:pPr>
        <w:pStyle w:val="a4"/>
        <w:tabs>
          <w:tab w:val="left" w:pos="2332"/>
        </w:tabs>
        <w:spacing w:after="0"/>
        <w:ind w:left="0"/>
        <w:rPr>
          <w:b/>
          <w:bCs/>
          <w:noProof/>
          <w:lang w:eastAsia="ru-RU"/>
        </w:rPr>
      </w:pPr>
      <w:r>
        <w:rPr>
          <w:noProof/>
          <w:lang w:eastAsia="ru-RU"/>
        </w:rPr>
        <w:t xml:space="preserve"> 3.</w:t>
      </w:r>
      <w:r w:rsidRPr="00EC63F9">
        <w:rPr>
          <w:rFonts w:ascii="Calibri" w:eastAsia="+mn-ea" w:hAnsi="Calibri" w:cs="+mn-cs"/>
          <w:b/>
          <w:bCs/>
          <w:color w:val="FF0000"/>
          <w:kern w:val="24"/>
          <w:sz w:val="56"/>
          <w:szCs w:val="56"/>
        </w:rPr>
        <w:t xml:space="preserve"> </w:t>
      </w:r>
      <w:r w:rsidRPr="00EC63F9">
        <w:rPr>
          <w:b/>
          <w:bCs/>
          <w:noProof/>
          <w:lang w:eastAsia="ru-RU"/>
        </w:rPr>
        <w:t>(-1;0)</w:t>
      </w:r>
      <w:r w:rsidRPr="005227EC">
        <w:rPr>
          <w:b/>
          <w:bCs/>
          <w:noProof/>
          <w:lang w:eastAsia="ru-RU"/>
        </w:rPr>
        <w:t xml:space="preserve"> </w:t>
      </w:r>
      <w:r w:rsidRPr="00EC63F9">
        <w:rPr>
          <w:b/>
          <w:bCs/>
          <w:noProof/>
          <w:lang w:val="en-US" w:eastAsia="ru-RU"/>
        </w:rPr>
        <w:t>U</w:t>
      </w:r>
      <w:r w:rsidRPr="00EC63F9">
        <w:rPr>
          <w:b/>
          <w:bCs/>
          <w:noProof/>
          <w:lang w:eastAsia="ru-RU"/>
        </w:rPr>
        <w:t>(0;1)</w:t>
      </w:r>
    </w:p>
    <w:p w:rsidR="00EC63F9" w:rsidRDefault="00EC63F9" w:rsidP="00931501">
      <w:pPr>
        <w:pStyle w:val="a4"/>
        <w:tabs>
          <w:tab w:val="left" w:pos="2332"/>
        </w:tabs>
        <w:spacing w:after="0"/>
        <w:ind w:left="0"/>
        <w:rPr>
          <w:b/>
          <w:bCs/>
          <w:noProof/>
          <w:lang w:eastAsia="ru-RU"/>
        </w:rPr>
      </w:pPr>
      <w:r>
        <w:rPr>
          <w:b/>
          <w:bCs/>
          <w:noProof/>
          <w:lang w:eastAsia="ru-RU"/>
        </w:rPr>
        <w:t xml:space="preserve">  </w:t>
      </w:r>
    </w:p>
    <w:p w:rsidR="00805EC4" w:rsidRPr="00805EC4" w:rsidRDefault="00805EC4" w:rsidP="00931501">
      <w:pPr>
        <w:pStyle w:val="a4"/>
        <w:tabs>
          <w:tab w:val="left" w:pos="2332"/>
        </w:tabs>
        <w:spacing w:after="0"/>
        <w:ind w:left="0"/>
        <w:rPr>
          <w:bCs/>
          <w:noProof/>
          <w:lang w:eastAsia="ru-RU"/>
        </w:rPr>
      </w:pPr>
    </w:p>
    <w:sectPr w:rsidR="00805EC4" w:rsidRPr="00805EC4" w:rsidSect="00877880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0D3E"/>
    <w:multiLevelType w:val="hybridMultilevel"/>
    <w:tmpl w:val="4B741AD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8C6B7C"/>
    <w:multiLevelType w:val="hybridMultilevel"/>
    <w:tmpl w:val="67F22C6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3112E39"/>
    <w:multiLevelType w:val="hybridMultilevel"/>
    <w:tmpl w:val="111265B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11C2971"/>
    <w:multiLevelType w:val="hybridMultilevel"/>
    <w:tmpl w:val="25B27834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" w15:restartNumberingAfterBreak="0">
    <w:nsid w:val="6F8B7196"/>
    <w:multiLevelType w:val="hybridMultilevel"/>
    <w:tmpl w:val="C18484CC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 w15:restartNumberingAfterBreak="0">
    <w:nsid w:val="78517DDA"/>
    <w:multiLevelType w:val="hybridMultilevel"/>
    <w:tmpl w:val="B8F8752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B3"/>
    <w:rsid w:val="000004D5"/>
    <w:rsid w:val="0000054D"/>
    <w:rsid w:val="00000629"/>
    <w:rsid w:val="000007FC"/>
    <w:rsid w:val="00000D00"/>
    <w:rsid w:val="00000F7D"/>
    <w:rsid w:val="000012CB"/>
    <w:rsid w:val="00002109"/>
    <w:rsid w:val="00002205"/>
    <w:rsid w:val="00002354"/>
    <w:rsid w:val="0000256D"/>
    <w:rsid w:val="00002DE7"/>
    <w:rsid w:val="00003B11"/>
    <w:rsid w:val="00004164"/>
    <w:rsid w:val="0000457B"/>
    <w:rsid w:val="00004DF3"/>
    <w:rsid w:val="00004F21"/>
    <w:rsid w:val="00004F23"/>
    <w:rsid w:val="0000666B"/>
    <w:rsid w:val="00006AF6"/>
    <w:rsid w:val="000077C6"/>
    <w:rsid w:val="00007A06"/>
    <w:rsid w:val="00007E63"/>
    <w:rsid w:val="000103B1"/>
    <w:rsid w:val="0001173F"/>
    <w:rsid w:val="0001175D"/>
    <w:rsid w:val="0001175E"/>
    <w:rsid w:val="00011E59"/>
    <w:rsid w:val="0001476E"/>
    <w:rsid w:val="00014E96"/>
    <w:rsid w:val="0001510A"/>
    <w:rsid w:val="000156BD"/>
    <w:rsid w:val="0001584F"/>
    <w:rsid w:val="00015B06"/>
    <w:rsid w:val="00015BDB"/>
    <w:rsid w:val="00016FCA"/>
    <w:rsid w:val="00017D00"/>
    <w:rsid w:val="00020C0D"/>
    <w:rsid w:val="00020FB8"/>
    <w:rsid w:val="00023AE3"/>
    <w:rsid w:val="00023D65"/>
    <w:rsid w:val="00024025"/>
    <w:rsid w:val="00024BEA"/>
    <w:rsid w:val="00025AE9"/>
    <w:rsid w:val="0002702F"/>
    <w:rsid w:val="00027131"/>
    <w:rsid w:val="000271B1"/>
    <w:rsid w:val="000311D3"/>
    <w:rsid w:val="000311E9"/>
    <w:rsid w:val="00031301"/>
    <w:rsid w:val="00031517"/>
    <w:rsid w:val="00031A75"/>
    <w:rsid w:val="00031FB8"/>
    <w:rsid w:val="00032379"/>
    <w:rsid w:val="0003269A"/>
    <w:rsid w:val="0003345F"/>
    <w:rsid w:val="000341CA"/>
    <w:rsid w:val="00034260"/>
    <w:rsid w:val="00035EE5"/>
    <w:rsid w:val="000361A2"/>
    <w:rsid w:val="00036859"/>
    <w:rsid w:val="00037C3F"/>
    <w:rsid w:val="00040953"/>
    <w:rsid w:val="00040965"/>
    <w:rsid w:val="00040B57"/>
    <w:rsid w:val="0004107E"/>
    <w:rsid w:val="00041E7B"/>
    <w:rsid w:val="00042C2C"/>
    <w:rsid w:val="000434E9"/>
    <w:rsid w:val="000447A1"/>
    <w:rsid w:val="00045799"/>
    <w:rsid w:val="00045C8E"/>
    <w:rsid w:val="00045D88"/>
    <w:rsid w:val="0004625C"/>
    <w:rsid w:val="0004658C"/>
    <w:rsid w:val="000466A0"/>
    <w:rsid w:val="00047641"/>
    <w:rsid w:val="00047C8A"/>
    <w:rsid w:val="00050868"/>
    <w:rsid w:val="00051229"/>
    <w:rsid w:val="00051FE3"/>
    <w:rsid w:val="0005256A"/>
    <w:rsid w:val="000525C1"/>
    <w:rsid w:val="00052633"/>
    <w:rsid w:val="0005327E"/>
    <w:rsid w:val="00053551"/>
    <w:rsid w:val="00053F22"/>
    <w:rsid w:val="000544DA"/>
    <w:rsid w:val="00054A11"/>
    <w:rsid w:val="00054D83"/>
    <w:rsid w:val="000550E8"/>
    <w:rsid w:val="00055A43"/>
    <w:rsid w:val="000565F2"/>
    <w:rsid w:val="00056E05"/>
    <w:rsid w:val="0005720C"/>
    <w:rsid w:val="0005784C"/>
    <w:rsid w:val="000602F9"/>
    <w:rsid w:val="00061F1F"/>
    <w:rsid w:val="00062082"/>
    <w:rsid w:val="000621ED"/>
    <w:rsid w:val="0006303C"/>
    <w:rsid w:val="00063152"/>
    <w:rsid w:val="00063CD3"/>
    <w:rsid w:val="0006650B"/>
    <w:rsid w:val="00066783"/>
    <w:rsid w:val="0006718F"/>
    <w:rsid w:val="00070D8C"/>
    <w:rsid w:val="00070F91"/>
    <w:rsid w:val="00071090"/>
    <w:rsid w:val="000713C1"/>
    <w:rsid w:val="00071437"/>
    <w:rsid w:val="00071AE9"/>
    <w:rsid w:val="0007234F"/>
    <w:rsid w:val="00073710"/>
    <w:rsid w:val="00073A08"/>
    <w:rsid w:val="00074B98"/>
    <w:rsid w:val="00074D13"/>
    <w:rsid w:val="00075693"/>
    <w:rsid w:val="000779DA"/>
    <w:rsid w:val="00077DDD"/>
    <w:rsid w:val="00077DFD"/>
    <w:rsid w:val="0008018B"/>
    <w:rsid w:val="00080AEB"/>
    <w:rsid w:val="00080D23"/>
    <w:rsid w:val="0008127E"/>
    <w:rsid w:val="000819BF"/>
    <w:rsid w:val="00081C52"/>
    <w:rsid w:val="00081CF4"/>
    <w:rsid w:val="00081D55"/>
    <w:rsid w:val="0008275B"/>
    <w:rsid w:val="00082ED3"/>
    <w:rsid w:val="000847E4"/>
    <w:rsid w:val="000849D6"/>
    <w:rsid w:val="00084EEF"/>
    <w:rsid w:val="00085501"/>
    <w:rsid w:val="000863E3"/>
    <w:rsid w:val="00086E69"/>
    <w:rsid w:val="000870A2"/>
    <w:rsid w:val="000876E8"/>
    <w:rsid w:val="00087B69"/>
    <w:rsid w:val="00087B8B"/>
    <w:rsid w:val="0009066D"/>
    <w:rsid w:val="000913E2"/>
    <w:rsid w:val="0009236D"/>
    <w:rsid w:val="000924CE"/>
    <w:rsid w:val="00092677"/>
    <w:rsid w:val="00093CB8"/>
    <w:rsid w:val="0009427E"/>
    <w:rsid w:val="00094ECA"/>
    <w:rsid w:val="00095154"/>
    <w:rsid w:val="00095BDD"/>
    <w:rsid w:val="0009611D"/>
    <w:rsid w:val="000968FF"/>
    <w:rsid w:val="000976C8"/>
    <w:rsid w:val="00097929"/>
    <w:rsid w:val="000A0DA5"/>
    <w:rsid w:val="000A1BA3"/>
    <w:rsid w:val="000A3107"/>
    <w:rsid w:val="000A373E"/>
    <w:rsid w:val="000A3ED0"/>
    <w:rsid w:val="000A3FB5"/>
    <w:rsid w:val="000A4821"/>
    <w:rsid w:val="000A6343"/>
    <w:rsid w:val="000A6D17"/>
    <w:rsid w:val="000A7B18"/>
    <w:rsid w:val="000A7EC7"/>
    <w:rsid w:val="000B0326"/>
    <w:rsid w:val="000B1539"/>
    <w:rsid w:val="000B1D32"/>
    <w:rsid w:val="000B342B"/>
    <w:rsid w:val="000B3A8C"/>
    <w:rsid w:val="000B3F06"/>
    <w:rsid w:val="000B5D4A"/>
    <w:rsid w:val="000B6538"/>
    <w:rsid w:val="000B6A84"/>
    <w:rsid w:val="000B7541"/>
    <w:rsid w:val="000C0462"/>
    <w:rsid w:val="000C12DB"/>
    <w:rsid w:val="000C1A9A"/>
    <w:rsid w:val="000C3154"/>
    <w:rsid w:val="000C3590"/>
    <w:rsid w:val="000C3E5E"/>
    <w:rsid w:val="000C4ACD"/>
    <w:rsid w:val="000C5B92"/>
    <w:rsid w:val="000C7C86"/>
    <w:rsid w:val="000C7F47"/>
    <w:rsid w:val="000D1639"/>
    <w:rsid w:val="000D421E"/>
    <w:rsid w:val="000D421F"/>
    <w:rsid w:val="000D43CE"/>
    <w:rsid w:val="000D4467"/>
    <w:rsid w:val="000D453A"/>
    <w:rsid w:val="000D5232"/>
    <w:rsid w:val="000D525E"/>
    <w:rsid w:val="000D56BD"/>
    <w:rsid w:val="000D5EE5"/>
    <w:rsid w:val="000D5F12"/>
    <w:rsid w:val="000D5FE6"/>
    <w:rsid w:val="000D6480"/>
    <w:rsid w:val="000D651F"/>
    <w:rsid w:val="000D661D"/>
    <w:rsid w:val="000D7177"/>
    <w:rsid w:val="000D7BB7"/>
    <w:rsid w:val="000E0900"/>
    <w:rsid w:val="000E1107"/>
    <w:rsid w:val="000E1152"/>
    <w:rsid w:val="000E21A6"/>
    <w:rsid w:val="000E22A4"/>
    <w:rsid w:val="000E33C9"/>
    <w:rsid w:val="000E343B"/>
    <w:rsid w:val="000E434E"/>
    <w:rsid w:val="000E44A5"/>
    <w:rsid w:val="000E5903"/>
    <w:rsid w:val="000E6D0E"/>
    <w:rsid w:val="000E6E7E"/>
    <w:rsid w:val="000E6F6C"/>
    <w:rsid w:val="000E7652"/>
    <w:rsid w:val="000E7B4E"/>
    <w:rsid w:val="000F0011"/>
    <w:rsid w:val="000F1F0F"/>
    <w:rsid w:val="000F2049"/>
    <w:rsid w:val="000F2ED5"/>
    <w:rsid w:val="000F310F"/>
    <w:rsid w:val="000F3B54"/>
    <w:rsid w:val="000F55C6"/>
    <w:rsid w:val="000F5C7A"/>
    <w:rsid w:val="000F6761"/>
    <w:rsid w:val="000F676A"/>
    <w:rsid w:val="00100657"/>
    <w:rsid w:val="00102874"/>
    <w:rsid w:val="00102C32"/>
    <w:rsid w:val="00102EAD"/>
    <w:rsid w:val="00103066"/>
    <w:rsid w:val="00103D2F"/>
    <w:rsid w:val="0010454E"/>
    <w:rsid w:val="001046D8"/>
    <w:rsid w:val="0010585D"/>
    <w:rsid w:val="00105F11"/>
    <w:rsid w:val="001065B8"/>
    <w:rsid w:val="00106C5B"/>
    <w:rsid w:val="00110270"/>
    <w:rsid w:val="0011125D"/>
    <w:rsid w:val="0011128D"/>
    <w:rsid w:val="001117BE"/>
    <w:rsid w:val="00114E28"/>
    <w:rsid w:val="001156E1"/>
    <w:rsid w:val="001158DA"/>
    <w:rsid w:val="001158F7"/>
    <w:rsid w:val="00115C80"/>
    <w:rsid w:val="0011709C"/>
    <w:rsid w:val="001201CE"/>
    <w:rsid w:val="00120E96"/>
    <w:rsid w:val="00121272"/>
    <w:rsid w:val="00122C13"/>
    <w:rsid w:val="00123517"/>
    <w:rsid w:val="00123A04"/>
    <w:rsid w:val="001248AF"/>
    <w:rsid w:val="00124EA8"/>
    <w:rsid w:val="001251CF"/>
    <w:rsid w:val="001257AE"/>
    <w:rsid w:val="001259C4"/>
    <w:rsid w:val="001266EC"/>
    <w:rsid w:val="00127063"/>
    <w:rsid w:val="00127244"/>
    <w:rsid w:val="0013021C"/>
    <w:rsid w:val="00131664"/>
    <w:rsid w:val="001322EB"/>
    <w:rsid w:val="00132593"/>
    <w:rsid w:val="001346E3"/>
    <w:rsid w:val="00135A5A"/>
    <w:rsid w:val="0013703A"/>
    <w:rsid w:val="00137538"/>
    <w:rsid w:val="001377D5"/>
    <w:rsid w:val="001379A1"/>
    <w:rsid w:val="001402DC"/>
    <w:rsid w:val="00140880"/>
    <w:rsid w:val="00140A7B"/>
    <w:rsid w:val="00140D92"/>
    <w:rsid w:val="001432FF"/>
    <w:rsid w:val="00143402"/>
    <w:rsid w:val="00144899"/>
    <w:rsid w:val="001461EF"/>
    <w:rsid w:val="0014784D"/>
    <w:rsid w:val="00150C69"/>
    <w:rsid w:val="00151B2F"/>
    <w:rsid w:val="001522B0"/>
    <w:rsid w:val="00152B9D"/>
    <w:rsid w:val="00153B42"/>
    <w:rsid w:val="00154165"/>
    <w:rsid w:val="0016212A"/>
    <w:rsid w:val="0016275D"/>
    <w:rsid w:val="00162A98"/>
    <w:rsid w:val="00162C2A"/>
    <w:rsid w:val="00162F97"/>
    <w:rsid w:val="0016322D"/>
    <w:rsid w:val="001640FB"/>
    <w:rsid w:val="00164149"/>
    <w:rsid w:val="0016462E"/>
    <w:rsid w:val="00164EC8"/>
    <w:rsid w:val="00164FBE"/>
    <w:rsid w:val="0016604A"/>
    <w:rsid w:val="00166800"/>
    <w:rsid w:val="00166ABA"/>
    <w:rsid w:val="00167966"/>
    <w:rsid w:val="00167AF9"/>
    <w:rsid w:val="00167BAA"/>
    <w:rsid w:val="00170AB1"/>
    <w:rsid w:val="00170EC1"/>
    <w:rsid w:val="00172707"/>
    <w:rsid w:val="0017277D"/>
    <w:rsid w:val="00172843"/>
    <w:rsid w:val="00173779"/>
    <w:rsid w:val="00173E0D"/>
    <w:rsid w:val="00174414"/>
    <w:rsid w:val="00174416"/>
    <w:rsid w:val="0017465E"/>
    <w:rsid w:val="001746A4"/>
    <w:rsid w:val="00174CAD"/>
    <w:rsid w:val="001752BC"/>
    <w:rsid w:val="00175750"/>
    <w:rsid w:val="00176953"/>
    <w:rsid w:val="00176CB7"/>
    <w:rsid w:val="00176ECE"/>
    <w:rsid w:val="00176FA7"/>
    <w:rsid w:val="001773F4"/>
    <w:rsid w:val="00177ADE"/>
    <w:rsid w:val="00180A79"/>
    <w:rsid w:val="001814CD"/>
    <w:rsid w:val="00181BE7"/>
    <w:rsid w:val="00181DA3"/>
    <w:rsid w:val="0018288F"/>
    <w:rsid w:val="00183E45"/>
    <w:rsid w:val="00184709"/>
    <w:rsid w:val="001870E9"/>
    <w:rsid w:val="00187AFA"/>
    <w:rsid w:val="00187B9F"/>
    <w:rsid w:val="00190D88"/>
    <w:rsid w:val="00191BDE"/>
    <w:rsid w:val="00192232"/>
    <w:rsid w:val="001922F8"/>
    <w:rsid w:val="001923B7"/>
    <w:rsid w:val="00192EE9"/>
    <w:rsid w:val="00193A1A"/>
    <w:rsid w:val="00193AF2"/>
    <w:rsid w:val="00193FA4"/>
    <w:rsid w:val="001945C2"/>
    <w:rsid w:val="0019586B"/>
    <w:rsid w:val="0019586D"/>
    <w:rsid w:val="0019762B"/>
    <w:rsid w:val="0019786D"/>
    <w:rsid w:val="00197C64"/>
    <w:rsid w:val="001A0279"/>
    <w:rsid w:val="001A0505"/>
    <w:rsid w:val="001A332D"/>
    <w:rsid w:val="001A346F"/>
    <w:rsid w:val="001A4086"/>
    <w:rsid w:val="001A447A"/>
    <w:rsid w:val="001A5458"/>
    <w:rsid w:val="001A5573"/>
    <w:rsid w:val="001A5B23"/>
    <w:rsid w:val="001A5BEE"/>
    <w:rsid w:val="001A7394"/>
    <w:rsid w:val="001A7F8F"/>
    <w:rsid w:val="001B01DC"/>
    <w:rsid w:val="001B0AA7"/>
    <w:rsid w:val="001B0B3B"/>
    <w:rsid w:val="001B0B5B"/>
    <w:rsid w:val="001B0FAF"/>
    <w:rsid w:val="001B1122"/>
    <w:rsid w:val="001B1864"/>
    <w:rsid w:val="001B32B1"/>
    <w:rsid w:val="001B3383"/>
    <w:rsid w:val="001B3D5A"/>
    <w:rsid w:val="001B3DFA"/>
    <w:rsid w:val="001B3F0B"/>
    <w:rsid w:val="001B3F55"/>
    <w:rsid w:val="001B44ED"/>
    <w:rsid w:val="001B504D"/>
    <w:rsid w:val="001B5512"/>
    <w:rsid w:val="001B66D1"/>
    <w:rsid w:val="001B6877"/>
    <w:rsid w:val="001B6898"/>
    <w:rsid w:val="001B7260"/>
    <w:rsid w:val="001B76D0"/>
    <w:rsid w:val="001C03F2"/>
    <w:rsid w:val="001C04F5"/>
    <w:rsid w:val="001C0732"/>
    <w:rsid w:val="001C1937"/>
    <w:rsid w:val="001C19D6"/>
    <w:rsid w:val="001C224F"/>
    <w:rsid w:val="001C241C"/>
    <w:rsid w:val="001C315B"/>
    <w:rsid w:val="001C3705"/>
    <w:rsid w:val="001C3A31"/>
    <w:rsid w:val="001C3DFA"/>
    <w:rsid w:val="001C476D"/>
    <w:rsid w:val="001C4C02"/>
    <w:rsid w:val="001C5C1D"/>
    <w:rsid w:val="001C66D0"/>
    <w:rsid w:val="001C7F38"/>
    <w:rsid w:val="001D0973"/>
    <w:rsid w:val="001D0CEB"/>
    <w:rsid w:val="001D0F30"/>
    <w:rsid w:val="001D10B4"/>
    <w:rsid w:val="001D1670"/>
    <w:rsid w:val="001D27C7"/>
    <w:rsid w:val="001D2914"/>
    <w:rsid w:val="001D3D2A"/>
    <w:rsid w:val="001D3EA2"/>
    <w:rsid w:val="001D3EBC"/>
    <w:rsid w:val="001D453B"/>
    <w:rsid w:val="001D4E1A"/>
    <w:rsid w:val="001D667B"/>
    <w:rsid w:val="001D6E29"/>
    <w:rsid w:val="001D72BC"/>
    <w:rsid w:val="001D7CFA"/>
    <w:rsid w:val="001E08FD"/>
    <w:rsid w:val="001E10A5"/>
    <w:rsid w:val="001E11A5"/>
    <w:rsid w:val="001E185C"/>
    <w:rsid w:val="001E2684"/>
    <w:rsid w:val="001E2CA6"/>
    <w:rsid w:val="001E2E69"/>
    <w:rsid w:val="001E2F64"/>
    <w:rsid w:val="001E3AB0"/>
    <w:rsid w:val="001E4C82"/>
    <w:rsid w:val="001E554D"/>
    <w:rsid w:val="001E5E00"/>
    <w:rsid w:val="001E644D"/>
    <w:rsid w:val="001E6A82"/>
    <w:rsid w:val="001E705E"/>
    <w:rsid w:val="001E76E9"/>
    <w:rsid w:val="001E78C3"/>
    <w:rsid w:val="001F0198"/>
    <w:rsid w:val="001F0DE2"/>
    <w:rsid w:val="001F1164"/>
    <w:rsid w:val="001F2F09"/>
    <w:rsid w:val="001F36BE"/>
    <w:rsid w:val="001F4104"/>
    <w:rsid w:val="001F4FD2"/>
    <w:rsid w:val="001F5AA7"/>
    <w:rsid w:val="001F5CDE"/>
    <w:rsid w:val="001F64D0"/>
    <w:rsid w:val="001F7B21"/>
    <w:rsid w:val="001F7C47"/>
    <w:rsid w:val="00201A05"/>
    <w:rsid w:val="00202407"/>
    <w:rsid w:val="002025CD"/>
    <w:rsid w:val="00202CAE"/>
    <w:rsid w:val="0020308A"/>
    <w:rsid w:val="0020413D"/>
    <w:rsid w:val="002042EF"/>
    <w:rsid w:val="00204E98"/>
    <w:rsid w:val="00205128"/>
    <w:rsid w:val="002052E2"/>
    <w:rsid w:val="00205AF7"/>
    <w:rsid w:val="00206AEF"/>
    <w:rsid w:val="0020766F"/>
    <w:rsid w:val="00210184"/>
    <w:rsid w:val="00210D3A"/>
    <w:rsid w:val="0021148E"/>
    <w:rsid w:val="0021179C"/>
    <w:rsid w:val="0021199A"/>
    <w:rsid w:val="0021327A"/>
    <w:rsid w:val="00213558"/>
    <w:rsid w:val="00213AD1"/>
    <w:rsid w:val="00214914"/>
    <w:rsid w:val="00214CF6"/>
    <w:rsid w:val="002154D1"/>
    <w:rsid w:val="002161B0"/>
    <w:rsid w:val="002168EF"/>
    <w:rsid w:val="0021693F"/>
    <w:rsid w:val="00216E3B"/>
    <w:rsid w:val="00216EDB"/>
    <w:rsid w:val="0021762C"/>
    <w:rsid w:val="00217F38"/>
    <w:rsid w:val="002203A0"/>
    <w:rsid w:val="0022089A"/>
    <w:rsid w:val="00221568"/>
    <w:rsid w:val="0022262A"/>
    <w:rsid w:val="002232D0"/>
    <w:rsid w:val="0022403A"/>
    <w:rsid w:val="0022464E"/>
    <w:rsid w:val="002246F1"/>
    <w:rsid w:val="0022524F"/>
    <w:rsid w:val="00225438"/>
    <w:rsid w:val="00225D32"/>
    <w:rsid w:val="002276E3"/>
    <w:rsid w:val="0022782E"/>
    <w:rsid w:val="00227914"/>
    <w:rsid w:val="00227D42"/>
    <w:rsid w:val="00230157"/>
    <w:rsid w:val="0023069A"/>
    <w:rsid w:val="00230845"/>
    <w:rsid w:val="00230D7C"/>
    <w:rsid w:val="00230F4C"/>
    <w:rsid w:val="002319F9"/>
    <w:rsid w:val="002325EC"/>
    <w:rsid w:val="00232D01"/>
    <w:rsid w:val="00233579"/>
    <w:rsid w:val="002335A1"/>
    <w:rsid w:val="002335EB"/>
    <w:rsid w:val="00233F2F"/>
    <w:rsid w:val="00234675"/>
    <w:rsid w:val="002346B8"/>
    <w:rsid w:val="00234830"/>
    <w:rsid w:val="00234B20"/>
    <w:rsid w:val="00234CFC"/>
    <w:rsid w:val="00234D12"/>
    <w:rsid w:val="00235C79"/>
    <w:rsid w:val="00236916"/>
    <w:rsid w:val="00241148"/>
    <w:rsid w:val="00241DD3"/>
    <w:rsid w:val="00242127"/>
    <w:rsid w:val="00242497"/>
    <w:rsid w:val="00243BBE"/>
    <w:rsid w:val="00244C68"/>
    <w:rsid w:val="002455EE"/>
    <w:rsid w:val="00245855"/>
    <w:rsid w:val="0024760B"/>
    <w:rsid w:val="00247638"/>
    <w:rsid w:val="00247B65"/>
    <w:rsid w:val="002500A5"/>
    <w:rsid w:val="002503D1"/>
    <w:rsid w:val="00250447"/>
    <w:rsid w:val="00251A06"/>
    <w:rsid w:val="00252A44"/>
    <w:rsid w:val="00252F25"/>
    <w:rsid w:val="00253BA9"/>
    <w:rsid w:val="00254016"/>
    <w:rsid w:val="00254A60"/>
    <w:rsid w:val="00255121"/>
    <w:rsid w:val="00255322"/>
    <w:rsid w:val="002554F6"/>
    <w:rsid w:val="00255CE3"/>
    <w:rsid w:val="00256218"/>
    <w:rsid w:val="0025797B"/>
    <w:rsid w:val="00260CD2"/>
    <w:rsid w:val="00262A78"/>
    <w:rsid w:val="0026307A"/>
    <w:rsid w:val="002641CB"/>
    <w:rsid w:val="002653BC"/>
    <w:rsid w:val="002663D5"/>
    <w:rsid w:val="002673AF"/>
    <w:rsid w:val="00270361"/>
    <w:rsid w:val="002718F0"/>
    <w:rsid w:val="002723F6"/>
    <w:rsid w:val="00272BE7"/>
    <w:rsid w:val="0027328A"/>
    <w:rsid w:val="002732B1"/>
    <w:rsid w:val="002738B4"/>
    <w:rsid w:val="00274693"/>
    <w:rsid w:val="00274E42"/>
    <w:rsid w:val="00275385"/>
    <w:rsid w:val="00275CDC"/>
    <w:rsid w:val="00276ACB"/>
    <w:rsid w:val="00277087"/>
    <w:rsid w:val="00277181"/>
    <w:rsid w:val="00277385"/>
    <w:rsid w:val="00277809"/>
    <w:rsid w:val="00277E17"/>
    <w:rsid w:val="00280143"/>
    <w:rsid w:val="0028184A"/>
    <w:rsid w:val="00281A4D"/>
    <w:rsid w:val="00283707"/>
    <w:rsid w:val="00283FED"/>
    <w:rsid w:val="002847AF"/>
    <w:rsid w:val="00284C4A"/>
    <w:rsid w:val="00285043"/>
    <w:rsid w:val="0028520C"/>
    <w:rsid w:val="00286804"/>
    <w:rsid w:val="00286E73"/>
    <w:rsid w:val="0029075E"/>
    <w:rsid w:val="00291D16"/>
    <w:rsid w:val="00295526"/>
    <w:rsid w:val="002956DA"/>
    <w:rsid w:val="00295A11"/>
    <w:rsid w:val="002968DE"/>
    <w:rsid w:val="0029742B"/>
    <w:rsid w:val="00297B45"/>
    <w:rsid w:val="00297CCF"/>
    <w:rsid w:val="00297F3B"/>
    <w:rsid w:val="002A0489"/>
    <w:rsid w:val="002A0B50"/>
    <w:rsid w:val="002A1C53"/>
    <w:rsid w:val="002A2087"/>
    <w:rsid w:val="002A2609"/>
    <w:rsid w:val="002A2AB6"/>
    <w:rsid w:val="002A2AF4"/>
    <w:rsid w:val="002A2D3D"/>
    <w:rsid w:val="002A2FBD"/>
    <w:rsid w:val="002A34B3"/>
    <w:rsid w:val="002A3792"/>
    <w:rsid w:val="002A417D"/>
    <w:rsid w:val="002A4522"/>
    <w:rsid w:val="002A5C39"/>
    <w:rsid w:val="002A705E"/>
    <w:rsid w:val="002A718B"/>
    <w:rsid w:val="002A7FB5"/>
    <w:rsid w:val="002B0D44"/>
    <w:rsid w:val="002B16F3"/>
    <w:rsid w:val="002B1C6A"/>
    <w:rsid w:val="002B2615"/>
    <w:rsid w:val="002B38C5"/>
    <w:rsid w:val="002B3C8E"/>
    <w:rsid w:val="002B4936"/>
    <w:rsid w:val="002B5C01"/>
    <w:rsid w:val="002B5F20"/>
    <w:rsid w:val="002B64CB"/>
    <w:rsid w:val="002B71C0"/>
    <w:rsid w:val="002C00A1"/>
    <w:rsid w:val="002C077A"/>
    <w:rsid w:val="002C0F3C"/>
    <w:rsid w:val="002C0FE3"/>
    <w:rsid w:val="002C1150"/>
    <w:rsid w:val="002C14FC"/>
    <w:rsid w:val="002C1CF2"/>
    <w:rsid w:val="002C21BC"/>
    <w:rsid w:val="002C3747"/>
    <w:rsid w:val="002C3A09"/>
    <w:rsid w:val="002C3C4A"/>
    <w:rsid w:val="002C46D2"/>
    <w:rsid w:val="002C6E86"/>
    <w:rsid w:val="002C716D"/>
    <w:rsid w:val="002C739A"/>
    <w:rsid w:val="002D0063"/>
    <w:rsid w:val="002D0B4A"/>
    <w:rsid w:val="002D121E"/>
    <w:rsid w:val="002D1499"/>
    <w:rsid w:val="002D1542"/>
    <w:rsid w:val="002D1FB3"/>
    <w:rsid w:val="002D20AD"/>
    <w:rsid w:val="002D2A83"/>
    <w:rsid w:val="002D2DB7"/>
    <w:rsid w:val="002D3367"/>
    <w:rsid w:val="002D33F3"/>
    <w:rsid w:val="002D3C79"/>
    <w:rsid w:val="002D3E58"/>
    <w:rsid w:val="002D4079"/>
    <w:rsid w:val="002D4BAE"/>
    <w:rsid w:val="002D53D2"/>
    <w:rsid w:val="002D57B3"/>
    <w:rsid w:val="002D5E84"/>
    <w:rsid w:val="002D6600"/>
    <w:rsid w:val="002D6958"/>
    <w:rsid w:val="002D6D3F"/>
    <w:rsid w:val="002D740D"/>
    <w:rsid w:val="002E15A9"/>
    <w:rsid w:val="002E216F"/>
    <w:rsid w:val="002E35E2"/>
    <w:rsid w:val="002E3EBB"/>
    <w:rsid w:val="002E410D"/>
    <w:rsid w:val="002E460A"/>
    <w:rsid w:val="002E4663"/>
    <w:rsid w:val="002E5A2E"/>
    <w:rsid w:val="002E6463"/>
    <w:rsid w:val="002E6F02"/>
    <w:rsid w:val="002E7678"/>
    <w:rsid w:val="002F093D"/>
    <w:rsid w:val="002F1336"/>
    <w:rsid w:val="002F159F"/>
    <w:rsid w:val="002F1B09"/>
    <w:rsid w:val="002F1C84"/>
    <w:rsid w:val="002F238E"/>
    <w:rsid w:val="002F2739"/>
    <w:rsid w:val="002F2A14"/>
    <w:rsid w:val="002F3067"/>
    <w:rsid w:val="002F427D"/>
    <w:rsid w:val="002F4403"/>
    <w:rsid w:val="002F5007"/>
    <w:rsid w:val="002F5073"/>
    <w:rsid w:val="002F5084"/>
    <w:rsid w:val="002F66DF"/>
    <w:rsid w:val="002F75D1"/>
    <w:rsid w:val="002F7A9B"/>
    <w:rsid w:val="0030000C"/>
    <w:rsid w:val="00301268"/>
    <w:rsid w:val="003033AE"/>
    <w:rsid w:val="003036E8"/>
    <w:rsid w:val="00304D0F"/>
    <w:rsid w:val="0030505A"/>
    <w:rsid w:val="00307C2C"/>
    <w:rsid w:val="003103E4"/>
    <w:rsid w:val="00310B95"/>
    <w:rsid w:val="00310C70"/>
    <w:rsid w:val="00311AF4"/>
    <w:rsid w:val="003121AF"/>
    <w:rsid w:val="003130CB"/>
    <w:rsid w:val="00313157"/>
    <w:rsid w:val="00313230"/>
    <w:rsid w:val="003132B3"/>
    <w:rsid w:val="00313D9D"/>
    <w:rsid w:val="00313EA9"/>
    <w:rsid w:val="0031440C"/>
    <w:rsid w:val="0031462A"/>
    <w:rsid w:val="003147FD"/>
    <w:rsid w:val="00315256"/>
    <w:rsid w:val="00315461"/>
    <w:rsid w:val="00315C34"/>
    <w:rsid w:val="00315E6C"/>
    <w:rsid w:val="00315F0C"/>
    <w:rsid w:val="003168CF"/>
    <w:rsid w:val="003172F4"/>
    <w:rsid w:val="00320443"/>
    <w:rsid w:val="00321106"/>
    <w:rsid w:val="0032135C"/>
    <w:rsid w:val="00321B36"/>
    <w:rsid w:val="003225E3"/>
    <w:rsid w:val="00322683"/>
    <w:rsid w:val="0032355C"/>
    <w:rsid w:val="003235A8"/>
    <w:rsid w:val="00323E04"/>
    <w:rsid w:val="00323F5E"/>
    <w:rsid w:val="0032502D"/>
    <w:rsid w:val="0032541C"/>
    <w:rsid w:val="00326F17"/>
    <w:rsid w:val="003271DF"/>
    <w:rsid w:val="0032773D"/>
    <w:rsid w:val="00327EBA"/>
    <w:rsid w:val="00331070"/>
    <w:rsid w:val="003311CA"/>
    <w:rsid w:val="003327A3"/>
    <w:rsid w:val="00332CEF"/>
    <w:rsid w:val="0033320D"/>
    <w:rsid w:val="00333984"/>
    <w:rsid w:val="00334342"/>
    <w:rsid w:val="00334B57"/>
    <w:rsid w:val="00335546"/>
    <w:rsid w:val="00336394"/>
    <w:rsid w:val="00336614"/>
    <w:rsid w:val="003367EB"/>
    <w:rsid w:val="00336E45"/>
    <w:rsid w:val="00337BB4"/>
    <w:rsid w:val="00337E2B"/>
    <w:rsid w:val="00340E43"/>
    <w:rsid w:val="00341141"/>
    <w:rsid w:val="00341B6F"/>
    <w:rsid w:val="00341FA2"/>
    <w:rsid w:val="003424C7"/>
    <w:rsid w:val="00343823"/>
    <w:rsid w:val="00343C64"/>
    <w:rsid w:val="00345509"/>
    <w:rsid w:val="0034553B"/>
    <w:rsid w:val="00345A39"/>
    <w:rsid w:val="003466C4"/>
    <w:rsid w:val="00346998"/>
    <w:rsid w:val="0034701C"/>
    <w:rsid w:val="00347032"/>
    <w:rsid w:val="0034731F"/>
    <w:rsid w:val="003474D1"/>
    <w:rsid w:val="0034791E"/>
    <w:rsid w:val="00347BFF"/>
    <w:rsid w:val="00351419"/>
    <w:rsid w:val="00351C0C"/>
    <w:rsid w:val="003520A4"/>
    <w:rsid w:val="0035230E"/>
    <w:rsid w:val="0035238E"/>
    <w:rsid w:val="00352734"/>
    <w:rsid w:val="00353136"/>
    <w:rsid w:val="00353875"/>
    <w:rsid w:val="00354400"/>
    <w:rsid w:val="003557B2"/>
    <w:rsid w:val="003559AE"/>
    <w:rsid w:val="00360668"/>
    <w:rsid w:val="003621B9"/>
    <w:rsid w:val="003629B1"/>
    <w:rsid w:val="00363403"/>
    <w:rsid w:val="00364408"/>
    <w:rsid w:val="00365064"/>
    <w:rsid w:val="003652F6"/>
    <w:rsid w:val="003653EB"/>
    <w:rsid w:val="00365736"/>
    <w:rsid w:val="00366A88"/>
    <w:rsid w:val="00366F72"/>
    <w:rsid w:val="0036728A"/>
    <w:rsid w:val="00370350"/>
    <w:rsid w:val="003707BC"/>
    <w:rsid w:val="00370953"/>
    <w:rsid w:val="00370CC2"/>
    <w:rsid w:val="00370E12"/>
    <w:rsid w:val="0037198C"/>
    <w:rsid w:val="003719C4"/>
    <w:rsid w:val="00372031"/>
    <w:rsid w:val="0037231E"/>
    <w:rsid w:val="00372BE2"/>
    <w:rsid w:val="003732E9"/>
    <w:rsid w:val="00373486"/>
    <w:rsid w:val="00373B3A"/>
    <w:rsid w:val="00373C0F"/>
    <w:rsid w:val="0037415D"/>
    <w:rsid w:val="00374517"/>
    <w:rsid w:val="003753B0"/>
    <w:rsid w:val="00375BB7"/>
    <w:rsid w:val="00376170"/>
    <w:rsid w:val="00376FC4"/>
    <w:rsid w:val="003771E6"/>
    <w:rsid w:val="0037770F"/>
    <w:rsid w:val="00380D30"/>
    <w:rsid w:val="00381272"/>
    <w:rsid w:val="00381EAD"/>
    <w:rsid w:val="0038208E"/>
    <w:rsid w:val="00382C0C"/>
    <w:rsid w:val="00383F61"/>
    <w:rsid w:val="003845C0"/>
    <w:rsid w:val="00384B76"/>
    <w:rsid w:val="0038503F"/>
    <w:rsid w:val="003850D8"/>
    <w:rsid w:val="0038533B"/>
    <w:rsid w:val="003854A5"/>
    <w:rsid w:val="00385B42"/>
    <w:rsid w:val="003869AC"/>
    <w:rsid w:val="003877E2"/>
    <w:rsid w:val="00387F8C"/>
    <w:rsid w:val="00390653"/>
    <w:rsid w:val="00390875"/>
    <w:rsid w:val="00390B74"/>
    <w:rsid w:val="00390C7C"/>
    <w:rsid w:val="00390D16"/>
    <w:rsid w:val="00390EB8"/>
    <w:rsid w:val="00391105"/>
    <w:rsid w:val="00391B7E"/>
    <w:rsid w:val="003925FE"/>
    <w:rsid w:val="00393269"/>
    <w:rsid w:val="003934F5"/>
    <w:rsid w:val="003940D2"/>
    <w:rsid w:val="0039515A"/>
    <w:rsid w:val="0039767F"/>
    <w:rsid w:val="00397DC7"/>
    <w:rsid w:val="00397DDB"/>
    <w:rsid w:val="003A01AA"/>
    <w:rsid w:val="003A07EA"/>
    <w:rsid w:val="003A0F2C"/>
    <w:rsid w:val="003A1409"/>
    <w:rsid w:val="003A2712"/>
    <w:rsid w:val="003A28A4"/>
    <w:rsid w:val="003A2A52"/>
    <w:rsid w:val="003A32B5"/>
    <w:rsid w:val="003A3409"/>
    <w:rsid w:val="003A431C"/>
    <w:rsid w:val="003A4DB8"/>
    <w:rsid w:val="003A504A"/>
    <w:rsid w:val="003A5AFA"/>
    <w:rsid w:val="003A72A9"/>
    <w:rsid w:val="003B0224"/>
    <w:rsid w:val="003B0853"/>
    <w:rsid w:val="003B0AAD"/>
    <w:rsid w:val="003B0EE8"/>
    <w:rsid w:val="003B0FD7"/>
    <w:rsid w:val="003B1B41"/>
    <w:rsid w:val="003B205C"/>
    <w:rsid w:val="003B2077"/>
    <w:rsid w:val="003B250B"/>
    <w:rsid w:val="003B277E"/>
    <w:rsid w:val="003B30B4"/>
    <w:rsid w:val="003B3533"/>
    <w:rsid w:val="003B493E"/>
    <w:rsid w:val="003B5442"/>
    <w:rsid w:val="003B5FD3"/>
    <w:rsid w:val="003B6F6D"/>
    <w:rsid w:val="003B7B33"/>
    <w:rsid w:val="003B7B96"/>
    <w:rsid w:val="003C02B4"/>
    <w:rsid w:val="003C109C"/>
    <w:rsid w:val="003C14D4"/>
    <w:rsid w:val="003C1EBB"/>
    <w:rsid w:val="003C2DB0"/>
    <w:rsid w:val="003C2F6A"/>
    <w:rsid w:val="003C312B"/>
    <w:rsid w:val="003C3ABD"/>
    <w:rsid w:val="003C3F19"/>
    <w:rsid w:val="003C4ED9"/>
    <w:rsid w:val="003C5313"/>
    <w:rsid w:val="003C5CA7"/>
    <w:rsid w:val="003C5FCD"/>
    <w:rsid w:val="003C79DA"/>
    <w:rsid w:val="003C7F6E"/>
    <w:rsid w:val="003D0398"/>
    <w:rsid w:val="003D107A"/>
    <w:rsid w:val="003D1260"/>
    <w:rsid w:val="003D158A"/>
    <w:rsid w:val="003D1607"/>
    <w:rsid w:val="003D2227"/>
    <w:rsid w:val="003D2AC0"/>
    <w:rsid w:val="003D39D0"/>
    <w:rsid w:val="003D4CD8"/>
    <w:rsid w:val="003D4FBC"/>
    <w:rsid w:val="003D5EE5"/>
    <w:rsid w:val="003D6C6E"/>
    <w:rsid w:val="003D702B"/>
    <w:rsid w:val="003D7E93"/>
    <w:rsid w:val="003D7F0A"/>
    <w:rsid w:val="003E0D30"/>
    <w:rsid w:val="003E12CD"/>
    <w:rsid w:val="003E1397"/>
    <w:rsid w:val="003E2C00"/>
    <w:rsid w:val="003E2E0D"/>
    <w:rsid w:val="003E3479"/>
    <w:rsid w:val="003E41FA"/>
    <w:rsid w:val="003E4232"/>
    <w:rsid w:val="003E4774"/>
    <w:rsid w:val="003E5394"/>
    <w:rsid w:val="003E57FC"/>
    <w:rsid w:val="003E6C54"/>
    <w:rsid w:val="003E7226"/>
    <w:rsid w:val="003E7783"/>
    <w:rsid w:val="003F1065"/>
    <w:rsid w:val="003F1E60"/>
    <w:rsid w:val="003F3D27"/>
    <w:rsid w:val="003F40EB"/>
    <w:rsid w:val="003F5759"/>
    <w:rsid w:val="003F6444"/>
    <w:rsid w:val="003F6B76"/>
    <w:rsid w:val="003F79A6"/>
    <w:rsid w:val="004007FC"/>
    <w:rsid w:val="00402069"/>
    <w:rsid w:val="00402343"/>
    <w:rsid w:val="00402BB9"/>
    <w:rsid w:val="004046A5"/>
    <w:rsid w:val="00404B28"/>
    <w:rsid w:val="00404CDC"/>
    <w:rsid w:val="004053D7"/>
    <w:rsid w:val="00405958"/>
    <w:rsid w:val="00405B5C"/>
    <w:rsid w:val="00405D14"/>
    <w:rsid w:val="00405FDA"/>
    <w:rsid w:val="00405FFF"/>
    <w:rsid w:val="0040606B"/>
    <w:rsid w:val="00406346"/>
    <w:rsid w:val="00407B5D"/>
    <w:rsid w:val="00407D6C"/>
    <w:rsid w:val="00407EBC"/>
    <w:rsid w:val="004108D8"/>
    <w:rsid w:val="00410E93"/>
    <w:rsid w:val="004110A4"/>
    <w:rsid w:val="00411EB8"/>
    <w:rsid w:val="0041287F"/>
    <w:rsid w:val="00412D6F"/>
    <w:rsid w:val="0041376E"/>
    <w:rsid w:val="004139EB"/>
    <w:rsid w:val="0041469A"/>
    <w:rsid w:val="00414710"/>
    <w:rsid w:val="004148A8"/>
    <w:rsid w:val="00414AAF"/>
    <w:rsid w:val="00415200"/>
    <w:rsid w:val="00415207"/>
    <w:rsid w:val="004158A1"/>
    <w:rsid w:val="00416511"/>
    <w:rsid w:val="00420E5F"/>
    <w:rsid w:val="00421107"/>
    <w:rsid w:val="00421287"/>
    <w:rsid w:val="00421298"/>
    <w:rsid w:val="00421319"/>
    <w:rsid w:val="00421EF3"/>
    <w:rsid w:val="00422AE2"/>
    <w:rsid w:val="00422DB5"/>
    <w:rsid w:val="00423213"/>
    <w:rsid w:val="00423656"/>
    <w:rsid w:val="00425E53"/>
    <w:rsid w:val="004264F0"/>
    <w:rsid w:val="00426612"/>
    <w:rsid w:val="00427421"/>
    <w:rsid w:val="00430384"/>
    <w:rsid w:val="0043071A"/>
    <w:rsid w:val="00430A9C"/>
    <w:rsid w:val="004317DC"/>
    <w:rsid w:val="00431A23"/>
    <w:rsid w:val="00432451"/>
    <w:rsid w:val="00432B21"/>
    <w:rsid w:val="004338BC"/>
    <w:rsid w:val="00434DBD"/>
    <w:rsid w:val="00434E77"/>
    <w:rsid w:val="00435136"/>
    <w:rsid w:val="0043551F"/>
    <w:rsid w:val="00436310"/>
    <w:rsid w:val="00436373"/>
    <w:rsid w:val="00436E70"/>
    <w:rsid w:val="004406A5"/>
    <w:rsid w:val="0044088A"/>
    <w:rsid w:val="004408AC"/>
    <w:rsid w:val="004409C9"/>
    <w:rsid w:val="00441C90"/>
    <w:rsid w:val="00442219"/>
    <w:rsid w:val="00442444"/>
    <w:rsid w:val="00442B8F"/>
    <w:rsid w:val="00443833"/>
    <w:rsid w:val="004438F3"/>
    <w:rsid w:val="00444188"/>
    <w:rsid w:val="00444A82"/>
    <w:rsid w:val="00444B16"/>
    <w:rsid w:val="00444B91"/>
    <w:rsid w:val="00444EA1"/>
    <w:rsid w:val="004458AF"/>
    <w:rsid w:val="00445D7C"/>
    <w:rsid w:val="0044619A"/>
    <w:rsid w:val="0044683F"/>
    <w:rsid w:val="0044751F"/>
    <w:rsid w:val="00447963"/>
    <w:rsid w:val="00447E91"/>
    <w:rsid w:val="00450074"/>
    <w:rsid w:val="00450950"/>
    <w:rsid w:val="004509B8"/>
    <w:rsid w:val="00451DD9"/>
    <w:rsid w:val="00452B7C"/>
    <w:rsid w:val="004532B6"/>
    <w:rsid w:val="004539A6"/>
    <w:rsid w:val="00453B0E"/>
    <w:rsid w:val="0045402A"/>
    <w:rsid w:val="00454A7A"/>
    <w:rsid w:val="00454C75"/>
    <w:rsid w:val="00455A1A"/>
    <w:rsid w:val="00456EC6"/>
    <w:rsid w:val="00457E2E"/>
    <w:rsid w:val="00460118"/>
    <w:rsid w:val="0046114A"/>
    <w:rsid w:val="004616A0"/>
    <w:rsid w:val="004622A5"/>
    <w:rsid w:val="00463522"/>
    <w:rsid w:val="004640A3"/>
    <w:rsid w:val="0046423F"/>
    <w:rsid w:val="004642A4"/>
    <w:rsid w:val="0046561A"/>
    <w:rsid w:val="00467E84"/>
    <w:rsid w:val="00470662"/>
    <w:rsid w:val="00470C4E"/>
    <w:rsid w:val="004718F9"/>
    <w:rsid w:val="00471BEC"/>
    <w:rsid w:val="00471BF1"/>
    <w:rsid w:val="00471DD8"/>
    <w:rsid w:val="00472958"/>
    <w:rsid w:val="00472BA1"/>
    <w:rsid w:val="00473302"/>
    <w:rsid w:val="0047408C"/>
    <w:rsid w:val="00474F1F"/>
    <w:rsid w:val="004754EE"/>
    <w:rsid w:val="00475C22"/>
    <w:rsid w:val="004760AB"/>
    <w:rsid w:val="00477C74"/>
    <w:rsid w:val="00480A21"/>
    <w:rsid w:val="00480B08"/>
    <w:rsid w:val="00482807"/>
    <w:rsid w:val="00482864"/>
    <w:rsid w:val="004828F4"/>
    <w:rsid w:val="00482B08"/>
    <w:rsid w:val="00482F89"/>
    <w:rsid w:val="00484347"/>
    <w:rsid w:val="00484615"/>
    <w:rsid w:val="00484E7E"/>
    <w:rsid w:val="00485216"/>
    <w:rsid w:val="004858C8"/>
    <w:rsid w:val="0048656E"/>
    <w:rsid w:val="004875D6"/>
    <w:rsid w:val="004903B1"/>
    <w:rsid w:val="00490564"/>
    <w:rsid w:val="004909B6"/>
    <w:rsid w:val="00491E4C"/>
    <w:rsid w:val="00492966"/>
    <w:rsid w:val="004929CB"/>
    <w:rsid w:val="00492B07"/>
    <w:rsid w:val="004933BC"/>
    <w:rsid w:val="00493A10"/>
    <w:rsid w:val="00493B4A"/>
    <w:rsid w:val="00493C25"/>
    <w:rsid w:val="004947EB"/>
    <w:rsid w:val="00494A96"/>
    <w:rsid w:val="004953D5"/>
    <w:rsid w:val="00497080"/>
    <w:rsid w:val="004A1C07"/>
    <w:rsid w:val="004A23C0"/>
    <w:rsid w:val="004A25C1"/>
    <w:rsid w:val="004A2A43"/>
    <w:rsid w:val="004A2D31"/>
    <w:rsid w:val="004A3613"/>
    <w:rsid w:val="004A406C"/>
    <w:rsid w:val="004A423F"/>
    <w:rsid w:val="004A4687"/>
    <w:rsid w:val="004A4902"/>
    <w:rsid w:val="004A5D9F"/>
    <w:rsid w:val="004A6B06"/>
    <w:rsid w:val="004A7D42"/>
    <w:rsid w:val="004B0187"/>
    <w:rsid w:val="004B01F9"/>
    <w:rsid w:val="004B080A"/>
    <w:rsid w:val="004B0A73"/>
    <w:rsid w:val="004B1272"/>
    <w:rsid w:val="004B2297"/>
    <w:rsid w:val="004B2CD1"/>
    <w:rsid w:val="004B3D15"/>
    <w:rsid w:val="004B4701"/>
    <w:rsid w:val="004B4D48"/>
    <w:rsid w:val="004B53A1"/>
    <w:rsid w:val="004B772D"/>
    <w:rsid w:val="004B77B4"/>
    <w:rsid w:val="004B77E0"/>
    <w:rsid w:val="004B7B25"/>
    <w:rsid w:val="004C0272"/>
    <w:rsid w:val="004C0687"/>
    <w:rsid w:val="004C06BA"/>
    <w:rsid w:val="004C1635"/>
    <w:rsid w:val="004C17B0"/>
    <w:rsid w:val="004C1BB9"/>
    <w:rsid w:val="004C1C13"/>
    <w:rsid w:val="004C2275"/>
    <w:rsid w:val="004C2503"/>
    <w:rsid w:val="004C467F"/>
    <w:rsid w:val="004C4AA9"/>
    <w:rsid w:val="004C5261"/>
    <w:rsid w:val="004C52E2"/>
    <w:rsid w:val="004C5571"/>
    <w:rsid w:val="004C63EB"/>
    <w:rsid w:val="004C6579"/>
    <w:rsid w:val="004C6C5C"/>
    <w:rsid w:val="004C6FE6"/>
    <w:rsid w:val="004D0330"/>
    <w:rsid w:val="004D0AA5"/>
    <w:rsid w:val="004D1892"/>
    <w:rsid w:val="004D1A9F"/>
    <w:rsid w:val="004D20DE"/>
    <w:rsid w:val="004D287C"/>
    <w:rsid w:val="004D4472"/>
    <w:rsid w:val="004D56E0"/>
    <w:rsid w:val="004D5A02"/>
    <w:rsid w:val="004D794A"/>
    <w:rsid w:val="004D7E67"/>
    <w:rsid w:val="004E0671"/>
    <w:rsid w:val="004E0A14"/>
    <w:rsid w:val="004E0A81"/>
    <w:rsid w:val="004E13D5"/>
    <w:rsid w:val="004E3332"/>
    <w:rsid w:val="004E337A"/>
    <w:rsid w:val="004E368C"/>
    <w:rsid w:val="004E3718"/>
    <w:rsid w:val="004E379F"/>
    <w:rsid w:val="004E3D08"/>
    <w:rsid w:val="004E3FD3"/>
    <w:rsid w:val="004E5229"/>
    <w:rsid w:val="004E6591"/>
    <w:rsid w:val="004F0721"/>
    <w:rsid w:val="004F154A"/>
    <w:rsid w:val="004F192A"/>
    <w:rsid w:val="004F413E"/>
    <w:rsid w:val="004F4377"/>
    <w:rsid w:val="004F5D78"/>
    <w:rsid w:val="004F68B3"/>
    <w:rsid w:val="004F7511"/>
    <w:rsid w:val="00500592"/>
    <w:rsid w:val="00500680"/>
    <w:rsid w:val="00500CEF"/>
    <w:rsid w:val="005019F3"/>
    <w:rsid w:val="0050254D"/>
    <w:rsid w:val="0050287B"/>
    <w:rsid w:val="00503696"/>
    <w:rsid w:val="00503970"/>
    <w:rsid w:val="00504A3C"/>
    <w:rsid w:val="00504B5F"/>
    <w:rsid w:val="00504E59"/>
    <w:rsid w:val="0050757A"/>
    <w:rsid w:val="00507D5C"/>
    <w:rsid w:val="00507E03"/>
    <w:rsid w:val="00510537"/>
    <w:rsid w:val="00510570"/>
    <w:rsid w:val="0051070D"/>
    <w:rsid w:val="00510AC6"/>
    <w:rsid w:val="00510B26"/>
    <w:rsid w:val="00511630"/>
    <w:rsid w:val="00512426"/>
    <w:rsid w:val="005134E9"/>
    <w:rsid w:val="005136A4"/>
    <w:rsid w:val="005143FC"/>
    <w:rsid w:val="00514448"/>
    <w:rsid w:val="00514886"/>
    <w:rsid w:val="0051612C"/>
    <w:rsid w:val="0051664C"/>
    <w:rsid w:val="0052090C"/>
    <w:rsid w:val="005210CF"/>
    <w:rsid w:val="005214E2"/>
    <w:rsid w:val="005216EC"/>
    <w:rsid w:val="00521814"/>
    <w:rsid w:val="005220D2"/>
    <w:rsid w:val="005227EC"/>
    <w:rsid w:val="00523B7A"/>
    <w:rsid w:val="005258FC"/>
    <w:rsid w:val="00525947"/>
    <w:rsid w:val="00525A18"/>
    <w:rsid w:val="00525DD1"/>
    <w:rsid w:val="00525EE3"/>
    <w:rsid w:val="0052738E"/>
    <w:rsid w:val="00527955"/>
    <w:rsid w:val="00527A79"/>
    <w:rsid w:val="0053013A"/>
    <w:rsid w:val="00530C38"/>
    <w:rsid w:val="005310D5"/>
    <w:rsid w:val="00531CA0"/>
    <w:rsid w:val="00531FDC"/>
    <w:rsid w:val="00532AD2"/>
    <w:rsid w:val="00533499"/>
    <w:rsid w:val="005345DF"/>
    <w:rsid w:val="00535593"/>
    <w:rsid w:val="00536326"/>
    <w:rsid w:val="00536DE1"/>
    <w:rsid w:val="0053706F"/>
    <w:rsid w:val="005378EC"/>
    <w:rsid w:val="0053798B"/>
    <w:rsid w:val="00537A61"/>
    <w:rsid w:val="00537F35"/>
    <w:rsid w:val="0054133B"/>
    <w:rsid w:val="00541ABF"/>
    <w:rsid w:val="00541AC8"/>
    <w:rsid w:val="00542491"/>
    <w:rsid w:val="00542D18"/>
    <w:rsid w:val="00542D95"/>
    <w:rsid w:val="00544199"/>
    <w:rsid w:val="00544332"/>
    <w:rsid w:val="005445EF"/>
    <w:rsid w:val="00544968"/>
    <w:rsid w:val="00546167"/>
    <w:rsid w:val="00547121"/>
    <w:rsid w:val="005500A3"/>
    <w:rsid w:val="00550121"/>
    <w:rsid w:val="00550882"/>
    <w:rsid w:val="005518A6"/>
    <w:rsid w:val="005524BC"/>
    <w:rsid w:val="00553A62"/>
    <w:rsid w:val="00554144"/>
    <w:rsid w:val="005550E6"/>
    <w:rsid w:val="0055553E"/>
    <w:rsid w:val="00556811"/>
    <w:rsid w:val="00556BC2"/>
    <w:rsid w:val="00556CE7"/>
    <w:rsid w:val="00556F08"/>
    <w:rsid w:val="00557B43"/>
    <w:rsid w:val="00557EA3"/>
    <w:rsid w:val="00561B6F"/>
    <w:rsid w:val="00561BEA"/>
    <w:rsid w:val="00562CC5"/>
    <w:rsid w:val="005635F7"/>
    <w:rsid w:val="00563EF4"/>
    <w:rsid w:val="00565022"/>
    <w:rsid w:val="00565A5B"/>
    <w:rsid w:val="00566355"/>
    <w:rsid w:val="00566631"/>
    <w:rsid w:val="00566FB4"/>
    <w:rsid w:val="00567336"/>
    <w:rsid w:val="00567B61"/>
    <w:rsid w:val="00570BF8"/>
    <w:rsid w:val="0057123A"/>
    <w:rsid w:val="00571C33"/>
    <w:rsid w:val="0057200A"/>
    <w:rsid w:val="005728E0"/>
    <w:rsid w:val="00573124"/>
    <w:rsid w:val="00573599"/>
    <w:rsid w:val="00573790"/>
    <w:rsid w:val="00573CFD"/>
    <w:rsid w:val="00574501"/>
    <w:rsid w:val="0057456E"/>
    <w:rsid w:val="00574DB1"/>
    <w:rsid w:val="005751BF"/>
    <w:rsid w:val="00575512"/>
    <w:rsid w:val="0057637C"/>
    <w:rsid w:val="00576454"/>
    <w:rsid w:val="00576E4B"/>
    <w:rsid w:val="00577974"/>
    <w:rsid w:val="005800A1"/>
    <w:rsid w:val="00580A84"/>
    <w:rsid w:val="00580F05"/>
    <w:rsid w:val="005810BB"/>
    <w:rsid w:val="005816C0"/>
    <w:rsid w:val="00584745"/>
    <w:rsid w:val="00584E40"/>
    <w:rsid w:val="00585304"/>
    <w:rsid w:val="0058563F"/>
    <w:rsid w:val="005858E1"/>
    <w:rsid w:val="00585E8F"/>
    <w:rsid w:val="00586482"/>
    <w:rsid w:val="00586519"/>
    <w:rsid w:val="005874E6"/>
    <w:rsid w:val="00587E45"/>
    <w:rsid w:val="0059055F"/>
    <w:rsid w:val="00594AC5"/>
    <w:rsid w:val="005950B3"/>
    <w:rsid w:val="005956CD"/>
    <w:rsid w:val="00596C36"/>
    <w:rsid w:val="005971D5"/>
    <w:rsid w:val="0059769B"/>
    <w:rsid w:val="005978D7"/>
    <w:rsid w:val="005A032A"/>
    <w:rsid w:val="005A0D59"/>
    <w:rsid w:val="005A0E1E"/>
    <w:rsid w:val="005A0E6D"/>
    <w:rsid w:val="005A11B3"/>
    <w:rsid w:val="005A1A22"/>
    <w:rsid w:val="005A2737"/>
    <w:rsid w:val="005A2D01"/>
    <w:rsid w:val="005A2DB9"/>
    <w:rsid w:val="005A385B"/>
    <w:rsid w:val="005A4848"/>
    <w:rsid w:val="005A5227"/>
    <w:rsid w:val="005A5D8F"/>
    <w:rsid w:val="005A622B"/>
    <w:rsid w:val="005A681F"/>
    <w:rsid w:val="005A6ADE"/>
    <w:rsid w:val="005A71A4"/>
    <w:rsid w:val="005B0834"/>
    <w:rsid w:val="005B101E"/>
    <w:rsid w:val="005B483E"/>
    <w:rsid w:val="005B4C20"/>
    <w:rsid w:val="005B5241"/>
    <w:rsid w:val="005B5D9D"/>
    <w:rsid w:val="005B5EBE"/>
    <w:rsid w:val="005B6421"/>
    <w:rsid w:val="005B73FE"/>
    <w:rsid w:val="005B7471"/>
    <w:rsid w:val="005C013B"/>
    <w:rsid w:val="005C05DB"/>
    <w:rsid w:val="005C095E"/>
    <w:rsid w:val="005C1525"/>
    <w:rsid w:val="005C22BB"/>
    <w:rsid w:val="005C2918"/>
    <w:rsid w:val="005C2B71"/>
    <w:rsid w:val="005C333E"/>
    <w:rsid w:val="005C33E8"/>
    <w:rsid w:val="005C37E4"/>
    <w:rsid w:val="005C3EA6"/>
    <w:rsid w:val="005C3F79"/>
    <w:rsid w:val="005C4C89"/>
    <w:rsid w:val="005C4FF2"/>
    <w:rsid w:val="005C55C0"/>
    <w:rsid w:val="005C58AE"/>
    <w:rsid w:val="005C784E"/>
    <w:rsid w:val="005C7E89"/>
    <w:rsid w:val="005D0433"/>
    <w:rsid w:val="005D12A9"/>
    <w:rsid w:val="005D175D"/>
    <w:rsid w:val="005D1F32"/>
    <w:rsid w:val="005D21D2"/>
    <w:rsid w:val="005D2228"/>
    <w:rsid w:val="005D2A2B"/>
    <w:rsid w:val="005D415A"/>
    <w:rsid w:val="005D4E1F"/>
    <w:rsid w:val="005D4EF9"/>
    <w:rsid w:val="005D67A6"/>
    <w:rsid w:val="005D6863"/>
    <w:rsid w:val="005D68A5"/>
    <w:rsid w:val="005D79DE"/>
    <w:rsid w:val="005E0709"/>
    <w:rsid w:val="005E1325"/>
    <w:rsid w:val="005E22D4"/>
    <w:rsid w:val="005E4870"/>
    <w:rsid w:val="005E6160"/>
    <w:rsid w:val="005E6288"/>
    <w:rsid w:val="005E6931"/>
    <w:rsid w:val="005E6DEC"/>
    <w:rsid w:val="005E6E72"/>
    <w:rsid w:val="005E7630"/>
    <w:rsid w:val="005F0B23"/>
    <w:rsid w:val="005F145C"/>
    <w:rsid w:val="005F22B1"/>
    <w:rsid w:val="005F25AE"/>
    <w:rsid w:val="005F2E28"/>
    <w:rsid w:val="005F315C"/>
    <w:rsid w:val="005F3819"/>
    <w:rsid w:val="005F521E"/>
    <w:rsid w:val="005F5240"/>
    <w:rsid w:val="005F5B6E"/>
    <w:rsid w:val="005F5F67"/>
    <w:rsid w:val="005F6827"/>
    <w:rsid w:val="005F6EDE"/>
    <w:rsid w:val="005F7241"/>
    <w:rsid w:val="00600224"/>
    <w:rsid w:val="0060027D"/>
    <w:rsid w:val="00602743"/>
    <w:rsid w:val="00603429"/>
    <w:rsid w:val="006035C3"/>
    <w:rsid w:val="006041AF"/>
    <w:rsid w:val="00605984"/>
    <w:rsid w:val="00605F17"/>
    <w:rsid w:val="00605FA0"/>
    <w:rsid w:val="0060621A"/>
    <w:rsid w:val="006066CA"/>
    <w:rsid w:val="00606D30"/>
    <w:rsid w:val="00606E22"/>
    <w:rsid w:val="0060707B"/>
    <w:rsid w:val="006073E6"/>
    <w:rsid w:val="00607465"/>
    <w:rsid w:val="00610A05"/>
    <w:rsid w:val="00611979"/>
    <w:rsid w:val="00611DF2"/>
    <w:rsid w:val="00611E3A"/>
    <w:rsid w:val="00612573"/>
    <w:rsid w:val="00612C77"/>
    <w:rsid w:val="006131EF"/>
    <w:rsid w:val="006135B1"/>
    <w:rsid w:val="00613EA9"/>
    <w:rsid w:val="0061497F"/>
    <w:rsid w:val="00615287"/>
    <w:rsid w:val="0062029A"/>
    <w:rsid w:val="00622A65"/>
    <w:rsid w:val="00622E44"/>
    <w:rsid w:val="00622FF1"/>
    <w:rsid w:val="006232EF"/>
    <w:rsid w:val="00624167"/>
    <w:rsid w:val="0062416F"/>
    <w:rsid w:val="00624955"/>
    <w:rsid w:val="0062565A"/>
    <w:rsid w:val="006258DF"/>
    <w:rsid w:val="00625A07"/>
    <w:rsid w:val="00625AC7"/>
    <w:rsid w:val="00625AD4"/>
    <w:rsid w:val="00626206"/>
    <w:rsid w:val="00626239"/>
    <w:rsid w:val="00626BFB"/>
    <w:rsid w:val="00626F66"/>
    <w:rsid w:val="00627B0A"/>
    <w:rsid w:val="00631D06"/>
    <w:rsid w:val="006322ED"/>
    <w:rsid w:val="00632521"/>
    <w:rsid w:val="00632A05"/>
    <w:rsid w:val="00634E8F"/>
    <w:rsid w:val="00634EA5"/>
    <w:rsid w:val="006359C6"/>
    <w:rsid w:val="00636188"/>
    <w:rsid w:val="006362C6"/>
    <w:rsid w:val="006366C9"/>
    <w:rsid w:val="006367FD"/>
    <w:rsid w:val="0063684D"/>
    <w:rsid w:val="006371D5"/>
    <w:rsid w:val="00637361"/>
    <w:rsid w:val="00637604"/>
    <w:rsid w:val="006377E4"/>
    <w:rsid w:val="00637D34"/>
    <w:rsid w:val="00637DF4"/>
    <w:rsid w:val="0064061B"/>
    <w:rsid w:val="0064104A"/>
    <w:rsid w:val="00641095"/>
    <w:rsid w:val="00642C25"/>
    <w:rsid w:val="006439EB"/>
    <w:rsid w:val="00644797"/>
    <w:rsid w:val="006452E5"/>
    <w:rsid w:val="0064530A"/>
    <w:rsid w:val="00645E64"/>
    <w:rsid w:val="00645F18"/>
    <w:rsid w:val="006460AD"/>
    <w:rsid w:val="00646956"/>
    <w:rsid w:val="00646C55"/>
    <w:rsid w:val="00647742"/>
    <w:rsid w:val="0065059E"/>
    <w:rsid w:val="00651718"/>
    <w:rsid w:val="00651A14"/>
    <w:rsid w:val="00652BE7"/>
    <w:rsid w:val="00652E57"/>
    <w:rsid w:val="006542B1"/>
    <w:rsid w:val="006558A3"/>
    <w:rsid w:val="00655D14"/>
    <w:rsid w:val="00655D61"/>
    <w:rsid w:val="00656682"/>
    <w:rsid w:val="006569BC"/>
    <w:rsid w:val="00656A61"/>
    <w:rsid w:val="0065794D"/>
    <w:rsid w:val="006610BB"/>
    <w:rsid w:val="0066110C"/>
    <w:rsid w:val="0066162F"/>
    <w:rsid w:val="00661A6E"/>
    <w:rsid w:val="0066234A"/>
    <w:rsid w:val="00662733"/>
    <w:rsid w:val="006630B7"/>
    <w:rsid w:val="006644AD"/>
    <w:rsid w:val="00665941"/>
    <w:rsid w:val="00665C54"/>
    <w:rsid w:val="006669AF"/>
    <w:rsid w:val="00666C42"/>
    <w:rsid w:val="006674E4"/>
    <w:rsid w:val="006676E1"/>
    <w:rsid w:val="006706DD"/>
    <w:rsid w:val="00671678"/>
    <w:rsid w:val="00671E21"/>
    <w:rsid w:val="00672A29"/>
    <w:rsid w:val="00672FCC"/>
    <w:rsid w:val="006743C9"/>
    <w:rsid w:val="006746A9"/>
    <w:rsid w:val="006749A0"/>
    <w:rsid w:val="00674E07"/>
    <w:rsid w:val="00674FAB"/>
    <w:rsid w:val="00675143"/>
    <w:rsid w:val="0067606C"/>
    <w:rsid w:val="00676805"/>
    <w:rsid w:val="006769C8"/>
    <w:rsid w:val="00677761"/>
    <w:rsid w:val="0067794F"/>
    <w:rsid w:val="00680847"/>
    <w:rsid w:val="00681B84"/>
    <w:rsid w:val="00681BBB"/>
    <w:rsid w:val="00681CFB"/>
    <w:rsid w:val="00683897"/>
    <w:rsid w:val="006845A1"/>
    <w:rsid w:val="006845E2"/>
    <w:rsid w:val="00685A3E"/>
    <w:rsid w:val="00685A85"/>
    <w:rsid w:val="00687443"/>
    <w:rsid w:val="0069090E"/>
    <w:rsid w:val="006915C1"/>
    <w:rsid w:val="006917C2"/>
    <w:rsid w:val="00693DAF"/>
    <w:rsid w:val="00694523"/>
    <w:rsid w:val="00695097"/>
    <w:rsid w:val="00695263"/>
    <w:rsid w:val="006955C7"/>
    <w:rsid w:val="00695FCD"/>
    <w:rsid w:val="00696858"/>
    <w:rsid w:val="00696D85"/>
    <w:rsid w:val="00697628"/>
    <w:rsid w:val="006976C8"/>
    <w:rsid w:val="00697992"/>
    <w:rsid w:val="00697B79"/>
    <w:rsid w:val="006A0648"/>
    <w:rsid w:val="006A2C99"/>
    <w:rsid w:val="006A2E6E"/>
    <w:rsid w:val="006A3765"/>
    <w:rsid w:val="006A3B21"/>
    <w:rsid w:val="006A3F6E"/>
    <w:rsid w:val="006A4A43"/>
    <w:rsid w:val="006A4DD1"/>
    <w:rsid w:val="006A54FC"/>
    <w:rsid w:val="006A6F61"/>
    <w:rsid w:val="006B043D"/>
    <w:rsid w:val="006B0485"/>
    <w:rsid w:val="006B09CC"/>
    <w:rsid w:val="006B19EF"/>
    <w:rsid w:val="006B2D2B"/>
    <w:rsid w:val="006B2DA8"/>
    <w:rsid w:val="006B3656"/>
    <w:rsid w:val="006B4636"/>
    <w:rsid w:val="006B4670"/>
    <w:rsid w:val="006B46DC"/>
    <w:rsid w:val="006B483B"/>
    <w:rsid w:val="006B4FEA"/>
    <w:rsid w:val="006B53D8"/>
    <w:rsid w:val="006B61F3"/>
    <w:rsid w:val="006B6776"/>
    <w:rsid w:val="006B6BC3"/>
    <w:rsid w:val="006B6D69"/>
    <w:rsid w:val="006B6E4C"/>
    <w:rsid w:val="006B6F11"/>
    <w:rsid w:val="006B7140"/>
    <w:rsid w:val="006C016F"/>
    <w:rsid w:val="006C01D8"/>
    <w:rsid w:val="006C0AB5"/>
    <w:rsid w:val="006C0E9E"/>
    <w:rsid w:val="006C17DB"/>
    <w:rsid w:val="006C1B3F"/>
    <w:rsid w:val="006C1B85"/>
    <w:rsid w:val="006C20C4"/>
    <w:rsid w:val="006C2958"/>
    <w:rsid w:val="006C312F"/>
    <w:rsid w:val="006C3AB4"/>
    <w:rsid w:val="006C403B"/>
    <w:rsid w:val="006C4940"/>
    <w:rsid w:val="006C4A78"/>
    <w:rsid w:val="006C4C6F"/>
    <w:rsid w:val="006C6405"/>
    <w:rsid w:val="006C6707"/>
    <w:rsid w:val="006C6FFC"/>
    <w:rsid w:val="006C7326"/>
    <w:rsid w:val="006D0994"/>
    <w:rsid w:val="006D19AA"/>
    <w:rsid w:val="006D208E"/>
    <w:rsid w:val="006D2197"/>
    <w:rsid w:val="006D273F"/>
    <w:rsid w:val="006D2942"/>
    <w:rsid w:val="006D3789"/>
    <w:rsid w:val="006D3A28"/>
    <w:rsid w:val="006D504C"/>
    <w:rsid w:val="006D59FB"/>
    <w:rsid w:val="006D5B6F"/>
    <w:rsid w:val="006D5F58"/>
    <w:rsid w:val="006D63C2"/>
    <w:rsid w:val="006D6B4A"/>
    <w:rsid w:val="006D756A"/>
    <w:rsid w:val="006E0128"/>
    <w:rsid w:val="006E059A"/>
    <w:rsid w:val="006E1953"/>
    <w:rsid w:val="006E44AD"/>
    <w:rsid w:val="006E4B6F"/>
    <w:rsid w:val="006E4F70"/>
    <w:rsid w:val="006E50D0"/>
    <w:rsid w:val="006E5183"/>
    <w:rsid w:val="006E5BF0"/>
    <w:rsid w:val="006E5DE7"/>
    <w:rsid w:val="006E5F62"/>
    <w:rsid w:val="006E65D7"/>
    <w:rsid w:val="006E7425"/>
    <w:rsid w:val="006F0381"/>
    <w:rsid w:val="006F11D8"/>
    <w:rsid w:val="006F15FF"/>
    <w:rsid w:val="006F1A01"/>
    <w:rsid w:val="006F2738"/>
    <w:rsid w:val="006F3081"/>
    <w:rsid w:val="006F4093"/>
    <w:rsid w:val="006F46F6"/>
    <w:rsid w:val="006F5071"/>
    <w:rsid w:val="006F53E3"/>
    <w:rsid w:val="006F5C60"/>
    <w:rsid w:val="006F5DDA"/>
    <w:rsid w:val="006F5FB3"/>
    <w:rsid w:val="006F6193"/>
    <w:rsid w:val="006F6812"/>
    <w:rsid w:val="006F7078"/>
    <w:rsid w:val="00700076"/>
    <w:rsid w:val="00700597"/>
    <w:rsid w:val="00700AC3"/>
    <w:rsid w:val="0070122D"/>
    <w:rsid w:val="00701722"/>
    <w:rsid w:val="00701744"/>
    <w:rsid w:val="0070230D"/>
    <w:rsid w:val="00704343"/>
    <w:rsid w:val="00704DAE"/>
    <w:rsid w:val="0070668A"/>
    <w:rsid w:val="0070784F"/>
    <w:rsid w:val="00710B50"/>
    <w:rsid w:val="00711E4C"/>
    <w:rsid w:val="00712071"/>
    <w:rsid w:val="00712973"/>
    <w:rsid w:val="00713C6C"/>
    <w:rsid w:val="00714A92"/>
    <w:rsid w:val="0071617B"/>
    <w:rsid w:val="007166B4"/>
    <w:rsid w:val="00716957"/>
    <w:rsid w:val="00716A02"/>
    <w:rsid w:val="00716C42"/>
    <w:rsid w:val="00717495"/>
    <w:rsid w:val="0071778E"/>
    <w:rsid w:val="00717E84"/>
    <w:rsid w:val="007209EA"/>
    <w:rsid w:val="007213F3"/>
    <w:rsid w:val="00721EB9"/>
    <w:rsid w:val="00722605"/>
    <w:rsid w:val="00722B24"/>
    <w:rsid w:val="00723F55"/>
    <w:rsid w:val="00724121"/>
    <w:rsid w:val="00724A05"/>
    <w:rsid w:val="00724D9E"/>
    <w:rsid w:val="00724F9B"/>
    <w:rsid w:val="007254A2"/>
    <w:rsid w:val="00725858"/>
    <w:rsid w:val="007258CD"/>
    <w:rsid w:val="00726204"/>
    <w:rsid w:val="00726A97"/>
    <w:rsid w:val="0072733E"/>
    <w:rsid w:val="00727EB0"/>
    <w:rsid w:val="00727EC6"/>
    <w:rsid w:val="007300C8"/>
    <w:rsid w:val="007309B3"/>
    <w:rsid w:val="00730AAC"/>
    <w:rsid w:val="007318F1"/>
    <w:rsid w:val="0073328F"/>
    <w:rsid w:val="0073391E"/>
    <w:rsid w:val="00733E49"/>
    <w:rsid w:val="00734842"/>
    <w:rsid w:val="00735B3A"/>
    <w:rsid w:val="00736A51"/>
    <w:rsid w:val="00736E2E"/>
    <w:rsid w:val="00736ED2"/>
    <w:rsid w:val="00736EE7"/>
    <w:rsid w:val="00740FBE"/>
    <w:rsid w:val="0074117F"/>
    <w:rsid w:val="0074207D"/>
    <w:rsid w:val="0074291C"/>
    <w:rsid w:val="00742A38"/>
    <w:rsid w:val="00743220"/>
    <w:rsid w:val="007435E1"/>
    <w:rsid w:val="00743EC5"/>
    <w:rsid w:val="007446B2"/>
    <w:rsid w:val="0074594D"/>
    <w:rsid w:val="007467EC"/>
    <w:rsid w:val="007472C8"/>
    <w:rsid w:val="00751023"/>
    <w:rsid w:val="00751D34"/>
    <w:rsid w:val="00751D53"/>
    <w:rsid w:val="00751F31"/>
    <w:rsid w:val="0075354D"/>
    <w:rsid w:val="007543D9"/>
    <w:rsid w:val="00756AD2"/>
    <w:rsid w:val="007574D0"/>
    <w:rsid w:val="00757750"/>
    <w:rsid w:val="0075789C"/>
    <w:rsid w:val="007601A7"/>
    <w:rsid w:val="00760DF2"/>
    <w:rsid w:val="0076155C"/>
    <w:rsid w:val="00761B0F"/>
    <w:rsid w:val="00761EEC"/>
    <w:rsid w:val="00761F04"/>
    <w:rsid w:val="00762278"/>
    <w:rsid w:val="007625DC"/>
    <w:rsid w:val="00763431"/>
    <w:rsid w:val="00763806"/>
    <w:rsid w:val="00763CBA"/>
    <w:rsid w:val="00764684"/>
    <w:rsid w:val="00764AF2"/>
    <w:rsid w:val="0076551A"/>
    <w:rsid w:val="007668DC"/>
    <w:rsid w:val="00766B81"/>
    <w:rsid w:val="0076742C"/>
    <w:rsid w:val="00770B8E"/>
    <w:rsid w:val="00771D72"/>
    <w:rsid w:val="00772269"/>
    <w:rsid w:val="007723F5"/>
    <w:rsid w:val="00772AAC"/>
    <w:rsid w:val="00772C72"/>
    <w:rsid w:val="00773A0A"/>
    <w:rsid w:val="00773B6B"/>
    <w:rsid w:val="007741F5"/>
    <w:rsid w:val="0077485C"/>
    <w:rsid w:val="0077530B"/>
    <w:rsid w:val="0077540B"/>
    <w:rsid w:val="00775E23"/>
    <w:rsid w:val="007764AE"/>
    <w:rsid w:val="007776EB"/>
    <w:rsid w:val="00780115"/>
    <w:rsid w:val="00781CAF"/>
    <w:rsid w:val="00782146"/>
    <w:rsid w:val="0078283D"/>
    <w:rsid w:val="00782B12"/>
    <w:rsid w:val="00783DB8"/>
    <w:rsid w:val="007849F5"/>
    <w:rsid w:val="007854BE"/>
    <w:rsid w:val="00785859"/>
    <w:rsid w:val="00785E1B"/>
    <w:rsid w:val="0078706B"/>
    <w:rsid w:val="00787216"/>
    <w:rsid w:val="00787303"/>
    <w:rsid w:val="007877B0"/>
    <w:rsid w:val="0078786D"/>
    <w:rsid w:val="0079074B"/>
    <w:rsid w:val="00790B47"/>
    <w:rsid w:val="007910C0"/>
    <w:rsid w:val="007911EB"/>
    <w:rsid w:val="00791AB4"/>
    <w:rsid w:val="00792206"/>
    <w:rsid w:val="0079304B"/>
    <w:rsid w:val="007932D5"/>
    <w:rsid w:val="00794102"/>
    <w:rsid w:val="00794CB9"/>
    <w:rsid w:val="007951E8"/>
    <w:rsid w:val="00795A16"/>
    <w:rsid w:val="0079686D"/>
    <w:rsid w:val="00796A21"/>
    <w:rsid w:val="00796A90"/>
    <w:rsid w:val="00796D29"/>
    <w:rsid w:val="007973DA"/>
    <w:rsid w:val="00797E7E"/>
    <w:rsid w:val="007A015F"/>
    <w:rsid w:val="007A069E"/>
    <w:rsid w:val="007A0BE5"/>
    <w:rsid w:val="007A14B0"/>
    <w:rsid w:val="007A1D9A"/>
    <w:rsid w:val="007A1FFE"/>
    <w:rsid w:val="007A20B9"/>
    <w:rsid w:val="007A2437"/>
    <w:rsid w:val="007A24DE"/>
    <w:rsid w:val="007A30FA"/>
    <w:rsid w:val="007A3C6C"/>
    <w:rsid w:val="007A5BEB"/>
    <w:rsid w:val="007A677A"/>
    <w:rsid w:val="007A6A74"/>
    <w:rsid w:val="007A6C58"/>
    <w:rsid w:val="007A7FDD"/>
    <w:rsid w:val="007B06A0"/>
    <w:rsid w:val="007B08E2"/>
    <w:rsid w:val="007B0987"/>
    <w:rsid w:val="007B0B1F"/>
    <w:rsid w:val="007B1046"/>
    <w:rsid w:val="007B1361"/>
    <w:rsid w:val="007B1C93"/>
    <w:rsid w:val="007B26C7"/>
    <w:rsid w:val="007B30ED"/>
    <w:rsid w:val="007B3B5F"/>
    <w:rsid w:val="007B414A"/>
    <w:rsid w:val="007B4A11"/>
    <w:rsid w:val="007B5B58"/>
    <w:rsid w:val="007B5FB5"/>
    <w:rsid w:val="007B62AE"/>
    <w:rsid w:val="007B67C4"/>
    <w:rsid w:val="007B7502"/>
    <w:rsid w:val="007B77DD"/>
    <w:rsid w:val="007B77E5"/>
    <w:rsid w:val="007C1DEC"/>
    <w:rsid w:val="007C1EFD"/>
    <w:rsid w:val="007C1FB5"/>
    <w:rsid w:val="007C2BD1"/>
    <w:rsid w:val="007C30AB"/>
    <w:rsid w:val="007C33F8"/>
    <w:rsid w:val="007C35DA"/>
    <w:rsid w:val="007C3B9A"/>
    <w:rsid w:val="007C3CDA"/>
    <w:rsid w:val="007C5611"/>
    <w:rsid w:val="007C63A4"/>
    <w:rsid w:val="007C6D9E"/>
    <w:rsid w:val="007C7E08"/>
    <w:rsid w:val="007D0111"/>
    <w:rsid w:val="007D0935"/>
    <w:rsid w:val="007D0C8F"/>
    <w:rsid w:val="007D1467"/>
    <w:rsid w:val="007D1BC4"/>
    <w:rsid w:val="007D1C27"/>
    <w:rsid w:val="007D3312"/>
    <w:rsid w:val="007D477A"/>
    <w:rsid w:val="007D4EA7"/>
    <w:rsid w:val="007D52D8"/>
    <w:rsid w:val="007D6A9D"/>
    <w:rsid w:val="007D74BE"/>
    <w:rsid w:val="007D7B23"/>
    <w:rsid w:val="007D7C6B"/>
    <w:rsid w:val="007D7CD2"/>
    <w:rsid w:val="007E03B8"/>
    <w:rsid w:val="007E1CC9"/>
    <w:rsid w:val="007E2304"/>
    <w:rsid w:val="007E2503"/>
    <w:rsid w:val="007E2F43"/>
    <w:rsid w:val="007E3AF3"/>
    <w:rsid w:val="007E3FC1"/>
    <w:rsid w:val="007E4332"/>
    <w:rsid w:val="007E4434"/>
    <w:rsid w:val="007E46DF"/>
    <w:rsid w:val="007E50A6"/>
    <w:rsid w:val="007E5FDF"/>
    <w:rsid w:val="007E6E64"/>
    <w:rsid w:val="007E7461"/>
    <w:rsid w:val="007E7691"/>
    <w:rsid w:val="007F04B7"/>
    <w:rsid w:val="007F0B6C"/>
    <w:rsid w:val="007F1020"/>
    <w:rsid w:val="007F1033"/>
    <w:rsid w:val="007F110D"/>
    <w:rsid w:val="007F1526"/>
    <w:rsid w:val="007F1B6D"/>
    <w:rsid w:val="007F2B37"/>
    <w:rsid w:val="007F354B"/>
    <w:rsid w:val="007F43ED"/>
    <w:rsid w:val="007F4943"/>
    <w:rsid w:val="007F5452"/>
    <w:rsid w:val="007F6294"/>
    <w:rsid w:val="007F66A7"/>
    <w:rsid w:val="007F7A17"/>
    <w:rsid w:val="007F7D5A"/>
    <w:rsid w:val="0080028A"/>
    <w:rsid w:val="008038CA"/>
    <w:rsid w:val="00804EA2"/>
    <w:rsid w:val="008050BE"/>
    <w:rsid w:val="00805B44"/>
    <w:rsid w:val="00805E3D"/>
    <w:rsid w:val="00805EBE"/>
    <w:rsid w:val="00805EC4"/>
    <w:rsid w:val="0080681F"/>
    <w:rsid w:val="0081113F"/>
    <w:rsid w:val="00812318"/>
    <w:rsid w:val="0081232D"/>
    <w:rsid w:val="00812D78"/>
    <w:rsid w:val="0081315F"/>
    <w:rsid w:val="00813808"/>
    <w:rsid w:val="00814523"/>
    <w:rsid w:val="00815B16"/>
    <w:rsid w:val="008162CA"/>
    <w:rsid w:val="008164FC"/>
    <w:rsid w:val="0081695E"/>
    <w:rsid w:val="00817B65"/>
    <w:rsid w:val="0082184E"/>
    <w:rsid w:val="00821A68"/>
    <w:rsid w:val="008224C8"/>
    <w:rsid w:val="008227C2"/>
    <w:rsid w:val="0082355A"/>
    <w:rsid w:val="00824299"/>
    <w:rsid w:val="00824683"/>
    <w:rsid w:val="008249B0"/>
    <w:rsid w:val="008256BC"/>
    <w:rsid w:val="008259D0"/>
    <w:rsid w:val="008265FA"/>
    <w:rsid w:val="00826872"/>
    <w:rsid w:val="00827130"/>
    <w:rsid w:val="00830980"/>
    <w:rsid w:val="00830B45"/>
    <w:rsid w:val="0083176D"/>
    <w:rsid w:val="0083234D"/>
    <w:rsid w:val="008325E4"/>
    <w:rsid w:val="008338B4"/>
    <w:rsid w:val="00834E98"/>
    <w:rsid w:val="008350EB"/>
    <w:rsid w:val="00835BA7"/>
    <w:rsid w:val="0083626E"/>
    <w:rsid w:val="0083645D"/>
    <w:rsid w:val="00836A24"/>
    <w:rsid w:val="00836B55"/>
    <w:rsid w:val="00837386"/>
    <w:rsid w:val="00837392"/>
    <w:rsid w:val="00837F09"/>
    <w:rsid w:val="0084040B"/>
    <w:rsid w:val="008405FD"/>
    <w:rsid w:val="00840908"/>
    <w:rsid w:val="008411D1"/>
    <w:rsid w:val="008422CD"/>
    <w:rsid w:val="0084285F"/>
    <w:rsid w:val="0084298C"/>
    <w:rsid w:val="00842DD8"/>
    <w:rsid w:val="00843B9F"/>
    <w:rsid w:val="008444A5"/>
    <w:rsid w:val="00844D60"/>
    <w:rsid w:val="00845FAC"/>
    <w:rsid w:val="00847DE2"/>
    <w:rsid w:val="00847DE5"/>
    <w:rsid w:val="008501F0"/>
    <w:rsid w:val="0085138D"/>
    <w:rsid w:val="00851F03"/>
    <w:rsid w:val="008521F9"/>
    <w:rsid w:val="00852D12"/>
    <w:rsid w:val="008534C5"/>
    <w:rsid w:val="00853A6D"/>
    <w:rsid w:val="00853C76"/>
    <w:rsid w:val="00853E00"/>
    <w:rsid w:val="00854176"/>
    <w:rsid w:val="00854598"/>
    <w:rsid w:val="008555D0"/>
    <w:rsid w:val="008556FA"/>
    <w:rsid w:val="00855722"/>
    <w:rsid w:val="008557BC"/>
    <w:rsid w:val="00856193"/>
    <w:rsid w:val="008562E8"/>
    <w:rsid w:val="00856752"/>
    <w:rsid w:val="00856AC3"/>
    <w:rsid w:val="00860336"/>
    <w:rsid w:val="0086049E"/>
    <w:rsid w:val="00861021"/>
    <w:rsid w:val="008614E0"/>
    <w:rsid w:val="008620C8"/>
    <w:rsid w:val="00862163"/>
    <w:rsid w:val="00866C6D"/>
    <w:rsid w:val="00866F0D"/>
    <w:rsid w:val="00867287"/>
    <w:rsid w:val="0087000A"/>
    <w:rsid w:val="008702F5"/>
    <w:rsid w:val="00870EFA"/>
    <w:rsid w:val="00871338"/>
    <w:rsid w:val="00871805"/>
    <w:rsid w:val="00872C36"/>
    <w:rsid w:val="00874166"/>
    <w:rsid w:val="008741ED"/>
    <w:rsid w:val="00876365"/>
    <w:rsid w:val="00876472"/>
    <w:rsid w:val="008767B2"/>
    <w:rsid w:val="008769A2"/>
    <w:rsid w:val="00877880"/>
    <w:rsid w:val="008817B0"/>
    <w:rsid w:val="00881E33"/>
    <w:rsid w:val="00881FE2"/>
    <w:rsid w:val="008820A1"/>
    <w:rsid w:val="0088229E"/>
    <w:rsid w:val="00882E04"/>
    <w:rsid w:val="008833C1"/>
    <w:rsid w:val="008836A4"/>
    <w:rsid w:val="00883E23"/>
    <w:rsid w:val="00884D49"/>
    <w:rsid w:val="008851BE"/>
    <w:rsid w:val="00885A67"/>
    <w:rsid w:val="0088601D"/>
    <w:rsid w:val="00886214"/>
    <w:rsid w:val="0088638B"/>
    <w:rsid w:val="008863FA"/>
    <w:rsid w:val="0088657F"/>
    <w:rsid w:val="00887AA6"/>
    <w:rsid w:val="00890C21"/>
    <w:rsid w:val="00890E52"/>
    <w:rsid w:val="00892184"/>
    <w:rsid w:val="00893317"/>
    <w:rsid w:val="008936B0"/>
    <w:rsid w:val="008938C3"/>
    <w:rsid w:val="00896099"/>
    <w:rsid w:val="00896E1F"/>
    <w:rsid w:val="008A1D0E"/>
    <w:rsid w:val="008A206B"/>
    <w:rsid w:val="008A3132"/>
    <w:rsid w:val="008A373B"/>
    <w:rsid w:val="008A3CF0"/>
    <w:rsid w:val="008A428C"/>
    <w:rsid w:val="008A4487"/>
    <w:rsid w:val="008A5458"/>
    <w:rsid w:val="008A57AE"/>
    <w:rsid w:val="008A606E"/>
    <w:rsid w:val="008A60B4"/>
    <w:rsid w:val="008A6217"/>
    <w:rsid w:val="008A6270"/>
    <w:rsid w:val="008A64DD"/>
    <w:rsid w:val="008A7727"/>
    <w:rsid w:val="008B079A"/>
    <w:rsid w:val="008B1A7A"/>
    <w:rsid w:val="008B1D96"/>
    <w:rsid w:val="008B22A0"/>
    <w:rsid w:val="008B2719"/>
    <w:rsid w:val="008B308B"/>
    <w:rsid w:val="008B418A"/>
    <w:rsid w:val="008B4BAB"/>
    <w:rsid w:val="008B78EB"/>
    <w:rsid w:val="008B7CAB"/>
    <w:rsid w:val="008C08FF"/>
    <w:rsid w:val="008C19B2"/>
    <w:rsid w:val="008C2258"/>
    <w:rsid w:val="008C2F14"/>
    <w:rsid w:val="008C3361"/>
    <w:rsid w:val="008C4950"/>
    <w:rsid w:val="008C4C0B"/>
    <w:rsid w:val="008C5A13"/>
    <w:rsid w:val="008C5A6D"/>
    <w:rsid w:val="008C5C12"/>
    <w:rsid w:val="008C5D33"/>
    <w:rsid w:val="008C6263"/>
    <w:rsid w:val="008C76DE"/>
    <w:rsid w:val="008D090D"/>
    <w:rsid w:val="008D1556"/>
    <w:rsid w:val="008D26CE"/>
    <w:rsid w:val="008D34BB"/>
    <w:rsid w:val="008D4579"/>
    <w:rsid w:val="008D46D6"/>
    <w:rsid w:val="008D5797"/>
    <w:rsid w:val="008D7AA7"/>
    <w:rsid w:val="008E0DA0"/>
    <w:rsid w:val="008E0F09"/>
    <w:rsid w:val="008E11EE"/>
    <w:rsid w:val="008E28EA"/>
    <w:rsid w:val="008E2A8E"/>
    <w:rsid w:val="008E30E7"/>
    <w:rsid w:val="008E31F3"/>
    <w:rsid w:val="008E33B8"/>
    <w:rsid w:val="008E399F"/>
    <w:rsid w:val="008E3B3D"/>
    <w:rsid w:val="008E3C75"/>
    <w:rsid w:val="008E45F1"/>
    <w:rsid w:val="008E513C"/>
    <w:rsid w:val="008E59EB"/>
    <w:rsid w:val="008E5A51"/>
    <w:rsid w:val="008E7504"/>
    <w:rsid w:val="008E7558"/>
    <w:rsid w:val="008E7972"/>
    <w:rsid w:val="008F0593"/>
    <w:rsid w:val="008F099C"/>
    <w:rsid w:val="008F20E6"/>
    <w:rsid w:val="008F29A9"/>
    <w:rsid w:val="008F2CC3"/>
    <w:rsid w:val="008F32E8"/>
    <w:rsid w:val="008F44B1"/>
    <w:rsid w:val="008F481B"/>
    <w:rsid w:val="008F4E65"/>
    <w:rsid w:val="008F582A"/>
    <w:rsid w:val="008F5A85"/>
    <w:rsid w:val="008F5ADA"/>
    <w:rsid w:val="008F5EBE"/>
    <w:rsid w:val="008F6088"/>
    <w:rsid w:val="008F6214"/>
    <w:rsid w:val="008F72F0"/>
    <w:rsid w:val="008F74A6"/>
    <w:rsid w:val="008F7596"/>
    <w:rsid w:val="008F75B4"/>
    <w:rsid w:val="00900909"/>
    <w:rsid w:val="00901059"/>
    <w:rsid w:val="009012B6"/>
    <w:rsid w:val="0090161F"/>
    <w:rsid w:val="00902745"/>
    <w:rsid w:val="0090283A"/>
    <w:rsid w:val="009028C7"/>
    <w:rsid w:val="009028E3"/>
    <w:rsid w:val="0090299A"/>
    <w:rsid w:val="00902A6C"/>
    <w:rsid w:val="00902BB9"/>
    <w:rsid w:val="009046FA"/>
    <w:rsid w:val="00904B5C"/>
    <w:rsid w:val="00904EFD"/>
    <w:rsid w:val="00906227"/>
    <w:rsid w:val="0090638A"/>
    <w:rsid w:val="009074F1"/>
    <w:rsid w:val="00907559"/>
    <w:rsid w:val="00907861"/>
    <w:rsid w:val="00907D4E"/>
    <w:rsid w:val="0091012F"/>
    <w:rsid w:val="009101B4"/>
    <w:rsid w:val="00910A7A"/>
    <w:rsid w:val="009114F9"/>
    <w:rsid w:val="00911E70"/>
    <w:rsid w:val="00911FDF"/>
    <w:rsid w:val="0091299C"/>
    <w:rsid w:val="00912C5E"/>
    <w:rsid w:val="00912C72"/>
    <w:rsid w:val="00913809"/>
    <w:rsid w:val="00913C1F"/>
    <w:rsid w:val="00913DE3"/>
    <w:rsid w:val="009142F8"/>
    <w:rsid w:val="009148E1"/>
    <w:rsid w:val="0091492D"/>
    <w:rsid w:val="00914CAD"/>
    <w:rsid w:val="009152FA"/>
    <w:rsid w:val="00915700"/>
    <w:rsid w:val="00915D5C"/>
    <w:rsid w:val="00916063"/>
    <w:rsid w:val="00916E10"/>
    <w:rsid w:val="009176A4"/>
    <w:rsid w:val="00917EB0"/>
    <w:rsid w:val="00920B0B"/>
    <w:rsid w:val="00920FC8"/>
    <w:rsid w:val="009214CC"/>
    <w:rsid w:val="00921C13"/>
    <w:rsid w:val="00922517"/>
    <w:rsid w:val="009226DB"/>
    <w:rsid w:val="009229D3"/>
    <w:rsid w:val="00923C25"/>
    <w:rsid w:val="00924203"/>
    <w:rsid w:val="0092437A"/>
    <w:rsid w:val="00924F90"/>
    <w:rsid w:val="00925734"/>
    <w:rsid w:val="00925ADC"/>
    <w:rsid w:val="00925DC9"/>
    <w:rsid w:val="009264FF"/>
    <w:rsid w:val="00927C29"/>
    <w:rsid w:val="00927C8B"/>
    <w:rsid w:val="009305B8"/>
    <w:rsid w:val="00931055"/>
    <w:rsid w:val="00931501"/>
    <w:rsid w:val="00931C23"/>
    <w:rsid w:val="009321F0"/>
    <w:rsid w:val="0093238D"/>
    <w:rsid w:val="009328E9"/>
    <w:rsid w:val="00933B36"/>
    <w:rsid w:val="009346A6"/>
    <w:rsid w:val="00934B44"/>
    <w:rsid w:val="0093524D"/>
    <w:rsid w:val="00935CD6"/>
    <w:rsid w:val="0093633D"/>
    <w:rsid w:val="009365DA"/>
    <w:rsid w:val="00936DBD"/>
    <w:rsid w:val="00937A34"/>
    <w:rsid w:val="009401B3"/>
    <w:rsid w:val="009410EC"/>
    <w:rsid w:val="009417AC"/>
    <w:rsid w:val="00941CCA"/>
    <w:rsid w:val="009430DA"/>
    <w:rsid w:val="00943431"/>
    <w:rsid w:val="00943A54"/>
    <w:rsid w:val="0094501C"/>
    <w:rsid w:val="00945C04"/>
    <w:rsid w:val="00947A87"/>
    <w:rsid w:val="00951B97"/>
    <w:rsid w:val="00952954"/>
    <w:rsid w:val="00952F01"/>
    <w:rsid w:val="009538C7"/>
    <w:rsid w:val="00953E06"/>
    <w:rsid w:val="00954200"/>
    <w:rsid w:val="00957195"/>
    <w:rsid w:val="009607AF"/>
    <w:rsid w:val="00960E29"/>
    <w:rsid w:val="009612EC"/>
    <w:rsid w:val="00962D1B"/>
    <w:rsid w:val="00964D1A"/>
    <w:rsid w:val="0096500B"/>
    <w:rsid w:val="0096500D"/>
    <w:rsid w:val="00965051"/>
    <w:rsid w:val="00965408"/>
    <w:rsid w:val="00965C7C"/>
    <w:rsid w:val="0096638C"/>
    <w:rsid w:val="00966615"/>
    <w:rsid w:val="00966823"/>
    <w:rsid w:val="009669A3"/>
    <w:rsid w:val="00967225"/>
    <w:rsid w:val="00967828"/>
    <w:rsid w:val="0097097C"/>
    <w:rsid w:val="009710A5"/>
    <w:rsid w:val="009713FE"/>
    <w:rsid w:val="009720E8"/>
    <w:rsid w:val="009723E7"/>
    <w:rsid w:val="00972A3E"/>
    <w:rsid w:val="00972D0A"/>
    <w:rsid w:val="00975755"/>
    <w:rsid w:val="00975A15"/>
    <w:rsid w:val="009760D3"/>
    <w:rsid w:val="009770BD"/>
    <w:rsid w:val="009777AA"/>
    <w:rsid w:val="00977BCC"/>
    <w:rsid w:val="009808B2"/>
    <w:rsid w:val="00980C61"/>
    <w:rsid w:val="00981289"/>
    <w:rsid w:val="009828D2"/>
    <w:rsid w:val="00982F1E"/>
    <w:rsid w:val="00983006"/>
    <w:rsid w:val="00983641"/>
    <w:rsid w:val="009839B9"/>
    <w:rsid w:val="0098464D"/>
    <w:rsid w:val="00984BF4"/>
    <w:rsid w:val="00985DF8"/>
    <w:rsid w:val="00986738"/>
    <w:rsid w:val="009876D3"/>
    <w:rsid w:val="0099052C"/>
    <w:rsid w:val="0099064E"/>
    <w:rsid w:val="00990E8D"/>
    <w:rsid w:val="009917A5"/>
    <w:rsid w:val="009923FC"/>
    <w:rsid w:val="00994A0C"/>
    <w:rsid w:val="0099563C"/>
    <w:rsid w:val="00995963"/>
    <w:rsid w:val="00995DDB"/>
    <w:rsid w:val="00996B03"/>
    <w:rsid w:val="00996D4A"/>
    <w:rsid w:val="00996F21"/>
    <w:rsid w:val="00997179"/>
    <w:rsid w:val="009A1B63"/>
    <w:rsid w:val="009A1C5C"/>
    <w:rsid w:val="009A2622"/>
    <w:rsid w:val="009A2FCA"/>
    <w:rsid w:val="009A373E"/>
    <w:rsid w:val="009A52B2"/>
    <w:rsid w:val="009A57A1"/>
    <w:rsid w:val="009A5F1F"/>
    <w:rsid w:val="009A65A1"/>
    <w:rsid w:val="009A6C53"/>
    <w:rsid w:val="009A74D0"/>
    <w:rsid w:val="009A7AE0"/>
    <w:rsid w:val="009A7F6D"/>
    <w:rsid w:val="009B06F9"/>
    <w:rsid w:val="009B0F9D"/>
    <w:rsid w:val="009B1703"/>
    <w:rsid w:val="009B1C9F"/>
    <w:rsid w:val="009B1FA9"/>
    <w:rsid w:val="009B2252"/>
    <w:rsid w:val="009B2457"/>
    <w:rsid w:val="009B25C0"/>
    <w:rsid w:val="009B4915"/>
    <w:rsid w:val="009B4C7C"/>
    <w:rsid w:val="009B56AF"/>
    <w:rsid w:val="009B61FC"/>
    <w:rsid w:val="009C02DF"/>
    <w:rsid w:val="009C0A0F"/>
    <w:rsid w:val="009C0AF6"/>
    <w:rsid w:val="009C0F34"/>
    <w:rsid w:val="009C123C"/>
    <w:rsid w:val="009C23DB"/>
    <w:rsid w:val="009C2F86"/>
    <w:rsid w:val="009C3136"/>
    <w:rsid w:val="009C32B2"/>
    <w:rsid w:val="009C32ED"/>
    <w:rsid w:val="009C3B37"/>
    <w:rsid w:val="009C3F89"/>
    <w:rsid w:val="009C4153"/>
    <w:rsid w:val="009C4351"/>
    <w:rsid w:val="009C4560"/>
    <w:rsid w:val="009C47F6"/>
    <w:rsid w:val="009C61E8"/>
    <w:rsid w:val="009C6ACC"/>
    <w:rsid w:val="009C6DB8"/>
    <w:rsid w:val="009C7399"/>
    <w:rsid w:val="009C73AE"/>
    <w:rsid w:val="009C7776"/>
    <w:rsid w:val="009D0367"/>
    <w:rsid w:val="009D04BF"/>
    <w:rsid w:val="009D06FD"/>
    <w:rsid w:val="009D12DD"/>
    <w:rsid w:val="009D216F"/>
    <w:rsid w:val="009D2814"/>
    <w:rsid w:val="009D30B6"/>
    <w:rsid w:val="009D3411"/>
    <w:rsid w:val="009D34C5"/>
    <w:rsid w:val="009D44EF"/>
    <w:rsid w:val="009D4943"/>
    <w:rsid w:val="009D5C0F"/>
    <w:rsid w:val="009D5D1C"/>
    <w:rsid w:val="009D727D"/>
    <w:rsid w:val="009D74E5"/>
    <w:rsid w:val="009D7695"/>
    <w:rsid w:val="009D78C4"/>
    <w:rsid w:val="009D790E"/>
    <w:rsid w:val="009D7F9F"/>
    <w:rsid w:val="009E11E5"/>
    <w:rsid w:val="009E1C84"/>
    <w:rsid w:val="009E2552"/>
    <w:rsid w:val="009E2B86"/>
    <w:rsid w:val="009E2DC1"/>
    <w:rsid w:val="009E2E6C"/>
    <w:rsid w:val="009E3BAD"/>
    <w:rsid w:val="009E3D13"/>
    <w:rsid w:val="009E4B57"/>
    <w:rsid w:val="009E530D"/>
    <w:rsid w:val="009E5D13"/>
    <w:rsid w:val="009E62FE"/>
    <w:rsid w:val="009E6396"/>
    <w:rsid w:val="009E655C"/>
    <w:rsid w:val="009E6E2D"/>
    <w:rsid w:val="009E7769"/>
    <w:rsid w:val="009E7E83"/>
    <w:rsid w:val="009F0681"/>
    <w:rsid w:val="009F0880"/>
    <w:rsid w:val="009F0A73"/>
    <w:rsid w:val="009F0F97"/>
    <w:rsid w:val="009F2973"/>
    <w:rsid w:val="009F298E"/>
    <w:rsid w:val="009F2FF1"/>
    <w:rsid w:val="009F48EC"/>
    <w:rsid w:val="009F5DD9"/>
    <w:rsid w:val="009F6F95"/>
    <w:rsid w:val="009F7729"/>
    <w:rsid w:val="00A00296"/>
    <w:rsid w:val="00A00307"/>
    <w:rsid w:val="00A003D9"/>
    <w:rsid w:val="00A00A1D"/>
    <w:rsid w:val="00A01897"/>
    <w:rsid w:val="00A025BD"/>
    <w:rsid w:val="00A02D5E"/>
    <w:rsid w:val="00A02FAC"/>
    <w:rsid w:val="00A0377D"/>
    <w:rsid w:val="00A055AC"/>
    <w:rsid w:val="00A066A1"/>
    <w:rsid w:val="00A075BC"/>
    <w:rsid w:val="00A077F0"/>
    <w:rsid w:val="00A10523"/>
    <w:rsid w:val="00A10F34"/>
    <w:rsid w:val="00A10FA5"/>
    <w:rsid w:val="00A123F5"/>
    <w:rsid w:val="00A13943"/>
    <w:rsid w:val="00A13A64"/>
    <w:rsid w:val="00A13BB0"/>
    <w:rsid w:val="00A140B6"/>
    <w:rsid w:val="00A15318"/>
    <w:rsid w:val="00A15843"/>
    <w:rsid w:val="00A1621D"/>
    <w:rsid w:val="00A16AA9"/>
    <w:rsid w:val="00A17229"/>
    <w:rsid w:val="00A175B9"/>
    <w:rsid w:val="00A17A21"/>
    <w:rsid w:val="00A17EE8"/>
    <w:rsid w:val="00A20A26"/>
    <w:rsid w:val="00A210B6"/>
    <w:rsid w:val="00A22069"/>
    <w:rsid w:val="00A22CEC"/>
    <w:rsid w:val="00A23103"/>
    <w:rsid w:val="00A23FE2"/>
    <w:rsid w:val="00A2415A"/>
    <w:rsid w:val="00A2483F"/>
    <w:rsid w:val="00A253E2"/>
    <w:rsid w:val="00A26137"/>
    <w:rsid w:val="00A2643C"/>
    <w:rsid w:val="00A2677C"/>
    <w:rsid w:val="00A27657"/>
    <w:rsid w:val="00A3046F"/>
    <w:rsid w:val="00A30897"/>
    <w:rsid w:val="00A3177B"/>
    <w:rsid w:val="00A3177F"/>
    <w:rsid w:val="00A31F47"/>
    <w:rsid w:val="00A321C7"/>
    <w:rsid w:val="00A32514"/>
    <w:rsid w:val="00A3279E"/>
    <w:rsid w:val="00A32BC0"/>
    <w:rsid w:val="00A32E0C"/>
    <w:rsid w:val="00A32E64"/>
    <w:rsid w:val="00A351F1"/>
    <w:rsid w:val="00A35374"/>
    <w:rsid w:val="00A359C0"/>
    <w:rsid w:val="00A361F0"/>
    <w:rsid w:val="00A36BB5"/>
    <w:rsid w:val="00A40C15"/>
    <w:rsid w:val="00A410F9"/>
    <w:rsid w:val="00A437B5"/>
    <w:rsid w:val="00A43A8A"/>
    <w:rsid w:val="00A43AB1"/>
    <w:rsid w:val="00A441CB"/>
    <w:rsid w:val="00A444FD"/>
    <w:rsid w:val="00A44FFF"/>
    <w:rsid w:val="00A459AD"/>
    <w:rsid w:val="00A45FDF"/>
    <w:rsid w:val="00A46179"/>
    <w:rsid w:val="00A47305"/>
    <w:rsid w:val="00A47EE9"/>
    <w:rsid w:val="00A50108"/>
    <w:rsid w:val="00A526C9"/>
    <w:rsid w:val="00A52D0E"/>
    <w:rsid w:val="00A52FC6"/>
    <w:rsid w:val="00A5323B"/>
    <w:rsid w:val="00A53B0B"/>
    <w:rsid w:val="00A53C5F"/>
    <w:rsid w:val="00A545AC"/>
    <w:rsid w:val="00A54741"/>
    <w:rsid w:val="00A5486A"/>
    <w:rsid w:val="00A54A41"/>
    <w:rsid w:val="00A54C5E"/>
    <w:rsid w:val="00A55861"/>
    <w:rsid w:val="00A56E9A"/>
    <w:rsid w:val="00A57659"/>
    <w:rsid w:val="00A57B55"/>
    <w:rsid w:val="00A57EB7"/>
    <w:rsid w:val="00A57F98"/>
    <w:rsid w:val="00A607EC"/>
    <w:rsid w:val="00A60ECB"/>
    <w:rsid w:val="00A60EEE"/>
    <w:rsid w:val="00A619BE"/>
    <w:rsid w:val="00A626FE"/>
    <w:rsid w:val="00A62AD2"/>
    <w:rsid w:val="00A62B53"/>
    <w:rsid w:val="00A63299"/>
    <w:rsid w:val="00A633FF"/>
    <w:rsid w:val="00A63688"/>
    <w:rsid w:val="00A6368A"/>
    <w:rsid w:val="00A637EB"/>
    <w:rsid w:val="00A6428E"/>
    <w:rsid w:val="00A643CA"/>
    <w:rsid w:val="00A646FA"/>
    <w:rsid w:val="00A65071"/>
    <w:rsid w:val="00A66312"/>
    <w:rsid w:val="00A66836"/>
    <w:rsid w:val="00A66B86"/>
    <w:rsid w:val="00A67BEE"/>
    <w:rsid w:val="00A7080A"/>
    <w:rsid w:val="00A713E1"/>
    <w:rsid w:val="00A72234"/>
    <w:rsid w:val="00A73C00"/>
    <w:rsid w:val="00A7477D"/>
    <w:rsid w:val="00A74A97"/>
    <w:rsid w:val="00A75C1B"/>
    <w:rsid w:val="00A76291"/>
    <w:rsid w:val="00A766BC"/>
    <w:rsid w:val="00A76A01"/>
    <w:rsid w:val="00A7716F"/>
    <w:rsid w:val="00A7730D"/>
    <w:rsid w:val="00A7730F"/>
    <w:rsid w:val="00A773BF"/>
    <w:rsid w:val="00A7770A"/>
    <w:rsid w:val="00A81024"/>
    <w:rsid w:val="00A81088"/>
    <w:rsid w:val="00A811AB"/>
    <w:rsid w:val="00A82E0C"/>
    <w:rsid w:val="00A83066"/>
    <w:rsid w:val="00A831F6"/>
    <w:rsid w:val="00A83BFF"/>
    <w:rsid w:val="00A85240"/>
    <w:rsid w:val="00A870C9"/>
    <w:rsid w:val="00A870D5"/>
    <w:rsid w:val="00A871EA"/>
    <w:rsid w:val="00A87408"/>
    <w:rsid w:val="00A902D9"/>
    <w:rsid w:val="00A908E5"/>
    <w:rsid w:val="00A90C3E"/>
    <w:rsid w:val="00A90FB4"/>
    <w:rsid w:val="00A91A6E"/>
    <w:rsid w:val="00A91E18"/>
    <w:rsid w:val="00A91E19"/>
    <w:rsid w:val="00A9227F"/>
    <w:rsid w:val="00A93509"/>
    <w:rsid w:val="00A93636"/>
    <w:rsid w:val="00A940F4"/>
    <w:rsid w:val="00A94725"/>
    <w:rsid w:val="00A94F04"/>
    <w:rsid w:val="00A95577"/>
    <w:rsid w:val="00A95591"/>
    <w:rsid w:val="00A957A0"/>
    <w:rsid w:val="00A9652F"/>
    <w:rsid w:val="00AA05CD"/>
    <w:rsid w:val="00AA07FB"/>
    <w:rsid w:val="00AA0A61"/>
    <w:rsid w:val="00AA0E05"/>
    <w:rsid w:val="00AA1305"/>
    <w:rsid w:val="00AA18AE"/>
    <w:rsid w:val="00AA1EA4"/>
    <w:rsid w:val="00AA2504"/>
    <w:rsid w:val="00AA2567"/>
    <w:rsid w:val="00AA2A65"/>
    <w:rsid w:val="00AA33B1"/>
    <w:rsid w:val="00AA34F9"/>
    <w:rsid w:val="00AA3526"/>
    <w:rsid w:val="00AA3D07"/>
    <w:rsid w:val="00AA4AD6"/>
    <w:rsid w:val="00AA57DA"/>
    <w:rsid w:val="00AA663D"/>
    <w:rsid w:val="00AA689D"/>
    <w:rsid w:val="00AA6D49"/>
    <w:rsid w:val="00AA6EA9"/>
    <w:rsid w:val="00AA717F"/>
    <w:rsid w:val="00AA72B7"/>
    <w:rsid w:val="00AA733A"/>
    <w:rsid w:val="00AA7EA7"/>
    <w:rsid w:val="00AB0053"/>
    <w:rsid w:val="00AB03F8"/>
    <w:rsid w:val="00AB0D96"/>
    <w:rsid w:val="00AB1021"/>
    <w:rsid w:val="00AB165A"/>
    <w:rsid w:val="00AB1F67"/>
    <w:rsid w:val="00AB1F92"/>
    <w:rsid w:val="00AB2189"/>
    <w:rsid w:val="00AB26B1"/>
    <w:rsid w:val="00AB26F9"/>
    <w:rsid w:val="00AB2D51"/>
    <w:rsid w:val="00AB31F4"/>
    <w:rsid w:val="00AB38A9"/>
    <w:rsid w:val="00AB3C6A"/>
    <w:rsid w:val="00AB3DDA"/>
    <w:rsid w:val="00AB5F76"/>
    <w:rsid w:val="00AC0033"/>
    <w:rsid w:val="00AC01A4"/>
    <w:rsid w:val="00AC0670"/>
    <w:rsid w:val="00AC07A8"/>
    <w:rsid w:val="00AC13FA"/>
    <w:rsid w:val="00AC20E5"/>
    <w:rsid w:val="00AC2722"/>
    <w:rsid w:val="00AC28B6"/>
    <w:rsid w:val="00AC2BB1"/>
    <w:rsid w:val="00AC2DFB"/>
    <w:rsid w:val="00AC3DD9"/>
    <w:rsid w:val="00AC47A4"/>
    <w:rsid w:val="00AC4CA3"/>
    <w:rsid w:val="00AC4E4D"/>
    <w:rsid w:val="00AC4F60"/>
    <w:rsid w:val="00AC53E5"/>
    <w:rsid w:val="00AC59B4"/>
    <w:rsid w:val="00AC5F12"/>
    <w:rsid w:val="00AC6514"/>
    <w:rsid w:val="00AC78DA"/>
    <w:rsid w:val="00AC7B9F"/>
    <w:rsid w:val="00AC7DA9"/>
    <w:rsid w:val="00AD0A13"/>
    <w:rsid w:val="00AD0B41"/>
    <w:rsid w:val="00AD1050"/>
    <w:rsid w:val="00AD1C33"/>
    <w:rsid w:val="00AD22CD"/>
    <w:rsid w:val="00AD2636"/>
    <w:rsid w:val="00AD4695"/>
    <w:rsid w:val="00AD5757"/>
    <w:rsid w:val="00AD6140"/>
    <w:rsid w:val="00AD6E22"/>
    <w:rsid w:val="00AD7ECB"/>
    <w:rsid w:val="00AE013E"/>
    <w:rsid w:val="00AE0900"/>
    <w:rsid w:val="00AE1220"/>
    <w:rsid w:val="00AE2034"/>
    <w:rsid w:val="00AE25FA"/>
    <w:rsid w:val="00AE3053"/>
    <w:rsid w:val="00AE371D"/>
    <w:rsid w:val="00AE3CF4"/>
    <w:rsid w:val="00AE4830"/>
    <w:rsid w:val="00AE4E85"/>
    <w:rsid w:val="00AE56C7"/>
    <w:rsid w:val="00AE5862"/>
    <w:rsid w:val="00AE659B"/>
    <w:rsid w:val="00AE6E1B"/>
    <w:rsid w:val="00AE71DF"/>
    <w:rsid w:val="00AE76DE"/>
    <w:rsid w:val="00AF0ED6"/>
    <w:rsid w:val="00AF22A2"/>
    <w:rsid w:val="00AF3AAD"/>
    <w:rsid w:val="00AF3AB0"/>
    <w:rsid w:val="00AF445B"/>
    <w:rsid w:val="00AF4815"/>
    <w:rsid w:val="00AF6845"/>
    <w:rsid w:val="00AF6D40"/>
    <w:rsid w:val="00AF7961"/>
    <w:rsid w:val="00AF7AFE"/>
    <w:rsid w:val="00B00A0C"/>
    <w:rsid w:val="00B00E6D"/>
    <w:rsid w:val="00B00ECF"/>
    <w:rsid w:val="00B012E4"/>
    <w:rsid w:val="00B0195E"/>
    <w:rsid w:val="00B01CF1"/>
    <w:rsid w:val="00B01F91"/>
    <w:rsid w:val="00B02366"/>
    <w:rsid w:val="00B02805"/>
    <w:rsid w:val="00B03B35"/>
    <w:rsid w:val="00B03D3D"/>
    <w:rsid w:val="00B03D40"/>
    <w:rsid w:val="00B06A2A"/>
    <w:rsid w:val="00B06B7E"/>
    <w:rsid w:val="00B07137"/>
    <w:rsid w:val="00B109A4"/>
    <w:rsid w:val="00B123C4"/>
    <w:rsid w:val="00B12E7F"/>
    <w:rsid w:val="00B1442D"/>
    <w:rsid w:val="00B1463E"/>
    <w:rsid w:val="00B14B6F"/>
    <w:rsid w:val="00B15732"/>
    <w:rsid w:val="00B15783"/>
    <w:rsid w:val="00B15B54"/>
    <w:rsid w:val="00B15EF8"/>
    <w:rsid w:val="00B1662B"/>
    <w:rsid w:val="00B17190"/>
    <w:rsid w:val="00B176D3"/>
    <w:rsid w:val="00B17D39"/>
    <w:rsid w:val="00B208AE"/>
    <w:rsid w:val="00B22103"/>
    <w:rsid w:val="00B221D7"/>
    <w:rsid w:val="00B23517"/>
    <w:rsid w:val="00B24044"/>
    <w:rsid w:val="00B24B79"/>
    <w:rsid w:val="00B254A1"/>
    <w:rsid w:val="00B26934"/>
    <w:rsid w:val="00B26E3D"/>
    <w:rsid w:val="00B309BB"/>
    <w:rsid w:val="00B30C52"/>
    <w:rsid w:val="00B30D0B"/>
    <w:rsid w:val="00B30F76"/>
    <w:rsid w:val="00B31210"/>
    <w:rsid w:val="00B31264"/>
    <w:rsid w:val="00B314FE"/>
    <w:rsid w:val="00B31C75"/>
    <w:rsid w:val="00B31EBA"/>
    <w:rsid w:val="00B32AE7"/>
    <w:rsid w:val="00B32CB9"/>
    <w:rsid w:val="00B3324F"/>
    <w:rsid w:val="00B3331A"/>
    <w:rsid w:val="00B3347E"/>
    <w:rsid w:val="00B33F65"/>
    <w:rsid w:val="00B34252"/>
    <w:rsid w:val="00B35064"/>
    <w:rsid w:val="00B35305"/>
    <w:rsid w:val="00B35860"/>
    <w:rsid w:val="00B35885"/>
    <w:rsid w:val="00B36171"/>
    <w:rsid w:val="00B3667A"/>
    <w:rsid w:val="00B3730D"/>
    <w:rsid w:val="00B3752A"/>
    <w:rsid w:val="00B37ED8"/>
    <w:rsid w:val="00B4085B"/>
    <w:rsid w:val="00B40DBD"/>
    <w:rsid w:val="00B40F9D"/>
    <w:rsid w:val="00B412D2"/>
    <w:rsid w:val="00B414B3"/>
    <w:rsid w:val="00B41C94"/>
    <w:rsid w:val="00B42244"/>
    <w:rsid w:val="00B42440"/>
    <w:rsid w:val="00B42EE5"/>
    <w:rsid w:val="00B43941"/>
    <w:rsid w:val="00B43982"/>
    <w:rsid w:val="00B43E33"/>
    <w:rsid w:val="00B43F10"/>
    <w:rsid w:val="00B43FF2"/>
    <w:rsid w:val="00B44151"/>
    <w:rsid w:val="00B451FB"/>
    <w:rsid w:val="00B45BB7"/>
    <w:rsid w:val="00B45FEB"/>
    <w:rsid w:val="00B46969"/>
    <w:rsid w:val="00B46D29"/>
    <w:rsid w:val="00B47008"/>
    <w:rsid w:val="00B500BD"/>
    <w:rsid w:val="00B50B26"/>
    <w:rsid w:val="00B51A73"/>
    <w:rsid w:val="00B51C9D"/>
    <w:rsid w:val="00B52B54"/>
    <w:rsid w:val="00B52DA6"/>
    <w:rsid w:val="00B54D8B"/>
    <w:rsid w:val="00B55144"/>
    <w:rsid w:val="00B558E1"/>
    <w:rsid w:val="00B57178"/>
    <w:rsid w:val="00B57536"/>
    <w:rsid w:val="00B57812"/>
    <w:rsid w:val="00B57886"/>
    <w:rsid w:val="00B6171E"/>
    <w:rsid w:val="00B61A1B"/>
    <w:rsid w:val="00B61F29"/>
    <w:rsid w:val="00B62861"/>
    <w:rsid w:val="00B62AE0"/>
    <w:rsid w:val="00B62D45"/>
    <w:rsid w:val="00B62EF2"/>
    <w:rsid w:val="00B635AA"/>
    <w:rsid w:val="00B63888"/>
    <w:rsid w:val="00B64C5F"/>
    <w:rsid w:val="00B64DDC"/>
    <w:rsid w:val="00B654FB"/>
    <w:rsid w:val="00B65BB0"/>
    <w:rsid w:val="00B65EFF"/>
    <w:rsid w:val="00B66047"/>
    <w:rsid w:val="00B67D6F"/>
    <w:rsid w:val="00B7016E"/>
    <w:rsid w:val="00B7040C"/>
    <w:rsid w:val="00B70791"/>
    <w:rsid w:val="00B70B26"/>
    <w:rsid w:val="00B712E1"/>
    <w:rsid w:val="00B713D9"/>
    <w:rsid w:val="00B714DB"/>
    <w:rsid w:val="00B72112"/>
    <w:rsid w:val="00B72361"/>
    <w:rsid w:val="00B72C4E"/>
    <w:rsid w:val="00B72C9F"/>
    <w:rsid w:val="00B7339B"/>
    <w:rsid w:val="00B74AC6"/>
    <w:rsid w:val="00B74C07"/>
    <w:rsid w:val="00B75F4E"/>
    <w:rsid w:val="00B76B08"/>
    <w:rsid w:val="00B771A2"/>
    <w:rsid w:val="00B77364"/>
    <w:rsid w:val="00B775E5"/>
    <w:rsid w:val="00B80319"/>
    <w:rsid w:val="00B80B18"/>
    <w:rsid w:val="00B80F88"/>
    <w:rsid w:val="00B814E6"/>
    <w:rsid w:val="00B81F9B"/>
    <w:rsid w:val="00B8335D"/>
    <w:rsid w:val="00B84590"/>
    <w:rsid w:val="00B845BA"/>
    <w:rsid w:val="00B851DD"/>
    <w:rsid w:val="00B85BC9"/>
    <w:rsid w:val="00B85FA6"/>
    <w:rsid w:val="00B86616"/>
    <w:rsid w:val="00B86A4B"/>
    <w:rsid w:val="00B87E37"/>
    <w:rsid w:val="00B90393"/>
    <w:rsid w:val="00B90632"/>
    <w:rsid w:val="00B90926"/>
    <w:rsid w:val="00B909D5"/>
    <w:rsid w:val="00B90F88"/>
    <w:rsid w:val="00B91CB2"/>
    <w:rsid w:val="00B9216F"/>
    <w:rsid w:val="00B930CA"/>
    <w:rsid w:val="00B93F0F"/>
    <w:rsid w:val="00B943CD"/>
    <w:rsid w:val="00B94FE0"/>
    <w:rsid w:val="00B974F6"/>
    <w:rsid w:val="00BA0095"/>
    <w:rsid w:val="00BA12D7"/>
    <w:rsid w:val="00BA133D"/>
    <w:rsid w:val="00BA146C"/>
    <w:rsid w:val="00BA16A2"/>
    <w:rsid w:val="00BA1785"/>
    <w:rsid w:val="00BA2059"/>
    <w:rsid w:val="00BA2577"/>
    <w:rsid w:val="00BA2723"/>
    <w:rsid w:val="00BA3BAF"/>
    <w:rsid w:val="00BA3CD8"/>
    <w:rsid w:val="00BA5B86"/>
    <w:rsid w:val="00BA5D22"/>
    <w:rsid w:val="00BA5E0B"/>
    <w:rsid w:val="00BA6DA4"/>
    <w:rsid w:val="00BA77BA"/>
    <w:rsid w:val="00BB05C4"/>
    <w:rsid w:val="00BB0CD5"/>
    <w:rsid w:val="00BB189C"/>
    <w:rsid w:val="00BB1CF5"/>
    <w:rsid w:val="00BB1F98"/>
    <w:rsid w:val="00BB21B5"/>
    <w:rsid w:val="00BB2B41"/>
    <w:rsid w:val="00BB3788"/>
    <w:rsid w:val="00BB3A44"/>
    <w:rsid w:val="00BB3BDB"/>
    <w:rsid w:val="00BB3E9E"/>
    <w:rsid w:val="00BB3FA0"/>
    <w:rsid w:val="00BB51A1"/>
    <w:rsid w:val="00BB59CF"/>
    <w:rsid w:val="00BB5F3E"/>
    <w:rsid w:val="00BB6013"/>
    <w:rsid w:val="00BB7486"/>
    <w:rsid w:val="00BC0ACC"/>
    <w:rsid w:val="00BC1037"/>
    <w:rsid w:val="00BC1EDD"/>
    <w:rsid w:val="00BC3933"/>
    <w:rsid w:val="00BC46CE"/>
    <w:rsid w:val="00BC4895"/>
    <w:rsid w:val="00BC4BF6"/>
    <w:rsid w:val="00BC5249"/>
    <w:rsid w:val="00BC5567"/>
    <w:rsid w:val="00BC558D"/>
    <w:rsid w:val="00BC57C8"/>
    <w:rsid w:val="00BC5D80"/>
    <w:rsid w:val="00BC5DBE"/>
    <w:rsid w:val="00BC6BB4"/>
    <w:rsid w:val="00BC6BBD"/>
    <w:rsid w:val="00BC6ECF"/>
    <w:rsid w:val="00BC7278"/>
    <w:rsid w:val="00BC728C"/>
    <w:rsid w:val="00BC7563"/>
    <w:rsid w:val="00BC79A2"/>
    <w:rsid w:val="00BC7BA6"/>
    <w:rsid w:val="00BD11DF"/>
    <w:rsid w:val="00BD16E7"/>
    <w:rsid w:val="00BD1E8D"/>
    <w:rsid w:val="00BD2A79"/>
    <w:rsid w:val="00BD343E"/>
    <w:rsid w:val="00BD3D16"/>
    <w:rsid w:val="00BD4CE5"/>
    <w:rsid w:val="00BD4EA8"/>
    <w:rsid w:val="00BD517C"/>
    <w:rsid w:val="00BD60BF"/>
    <w:rsid w:val="00BD67DD"/>
    <w:rsid w:val="00BD771A"/>
    <w:rsid w:val="00BD7986"/>
    <w:rsid w:val="00BD7CFC"/>
    <w:rsid w:val="00BE0567"/>
    <w:rsid w:val="00BE0723"/>
    <w:rsid w:val="00BE0831"/>
    <w:rsid w:val="00BE15B6"/>
    <w:rsid w:val="00BE16BA"/>
    <w:rsid w:val="00BE1D84"/>
    <w:rsid w:val="00BE23C8"/>
    <w:rsid w:val="00BE25CB"/>
    <w:rsid w:val="00BE2AEC"/>
    <w:rsid w:val="00BE2FEF"/>
    <w:rsid w:val="00BE302A"/>
    <w:rsid w:val="00BE46F0"/>
    <w:rsid w:val="00BE4E27"/>
    <w:rsid w:val="00BE50AF"/>
    <w:rsid w:val="00BE515B"/>
    <w:rsid w:val="00BE5309"/>
    <w:rsid w:val="00BE666A"/>
    <w:rsid w:val="00BE68AD"/>
    <w:rsid w:val="00BE7977"/>
    <w:rsid w:val="00BE7D4D"/>
    <w:rsid w:val="00BF0724"/>
    <w:rsid w:val="00BF0DA4"/>
    <w:rsid w:val="00BF2994"/>
    <w:rsid w:val="00BF363A"/>
    <w:rsid w:val="00BF3670"/>
    <w:rsid w:val="00BF3AD3"/>
    <w:rsid w:val="00BF456E"/>
    <w:rsid w:val="00BF45D9"/>
    <w:rsid w:val="00BF49D7"/>
    <w:rsid w:val="00BF52BE"/>
    <w:rsid w:val="00BF5360"/>
    <w:rsid w:val="00BF56B1"/>
    <w:rsid w:val="00BF6128"/>
    <w:rsid w:val="00BF629D"/>
    <w:rsid w:val="00BF72B1"/>
    <w:rsid w:val="00BF7771"/>
    <w:rsid w:val="00C00036"/>
    <w:rsid w:val="00C009AB"/>
    <w:rsid w:val="00C02018"/>
    <w:rsid w:val="00C02A0F"/>
    <w:rsid w:val="00C02B6E"/>
    <w:rsid w:val="00C03A90"/>
    <w:rsid w:val="00C04202"/>
    <w:rsid w:val="00C04E30"/>
    <w:rsid w:val="00C0521C"/>
    <w:rsid w:val="00C0633E"/>
    <w:rsid w:val="00C06883"/>
    <w:rsid w:val="00C06BD7"/>
    <w:rsid w:val="00C06FE7"/>
    <w:rsid w:val="00C07161"/>
    <w:rsid w:val="00C109A5"/>
    <w:rsid w:val="00C10D10"/>
    <w:rsid w:val="00C10E6F"/>
    <w:rsid w:val="00C11C8E"/>
    <w:rsid w:val="00C11CDD"/>
    <w:rsid w:val="00C1212D"/>
    <w:rsid w:val="00C1294D"/>
    <w:rsid w:val="00C13855"/>
    <w:rsid w:val="00C13BE0"/>
    <w:rsid w:val="00C14B45"/>
    <w:rsid w:val="00C14D52"/>
    <w:rsid w:val="00C1565A"/>
    <w:rsid w:val="00C1590D"/>
    <w:rsid w:val="00C15A43"/>
    <w:rsid w:val="00C163AC"/>
    <w:rsid w:val="00C2020F"/>
    <w:rsid w:val="00C203AF"/>
    <w:rsid w:val="00C20A3F"/>
    <w:rsid w:val="00C2127A"/>
    <w:rsid w:val="00C2182F"/>
    <w:rsid w:val="00C2198E"/>
    <w:rsid w:val="00C21DB6"/>
    <w:rsid w:val="00C22586"/>
    <w:rsid w:val="00C24109"/>
    <w:rsid w:val="00C24924"/>
    <w:rsid w:val="00C24A1E"/>
    <w:rsid w:val="00C25A72"/>
    <w:rsid w:val="00C274E0"/>
    <w:rsid w:val="00C27A30"/>
    <w:rsid w:val="00C30B21"/>
    <w:rsid w:val="00C31101"/>
    <w:rsid w:val="00C322B9"/>
    <w:rsid w:val="00C33241"/>
    <w:rsid w:val="00C33272"/>
    <w:rsid w:val="00C33534"/>
    <w:rsid w:val="00C33EAC"/>
    <w:rsid w:val="00C34063"/>
    <w:rsid w:val="00C3437F"/>
    <w:rsid w:val="00C3476B"/>
    <w:rsid w:val="00C35702"/>
    <w:rsid w:val="00C361B7"/>
    <w:rsid w:val="00C37A76"/>
    <w:rsid w:val="00C37E08"/>
    <w:rsid w:val="00C40F94"/>
    <w:rsid w:val="00C41062"/>
    <w:rsid w:val="00C41086"/>
    <w:rsid w:val="00C41DE4"/>
    <w:rsid w:val="00C43113"/>
    <w:rsid w:val="00C4317F"/>
    <w:rsid w:val="00C456F3"/>
    <w:rsid w:val="00C45C98"/>
    <w:rsid w:val="00C46199"/>
    <w:rsid w:val="00C46E81"/>
    <w:rsid w:val="00C474BA"/>
    <w:rsid w:val="00C47B92"/>
    <w:rsid w:val="00C47BF1"/>
    <w:rsid w:val="00C50043"/>
    <w:rsid w:val="00C5170D"/>
    <w:rsid w:val="00C52057"/>
    <w:rsid w:val="00C5281A"/>
    <w:rsid w:val="00C53F43"/>
    <w:rsid w:val="00C54642"/>
    <w:rsid w:val="00C54782"/>
    <w:rsid w:val="00C547F5"/>
    <w:rsid w:val="00C5492B"/>
    <w:rsid w:val="00C54CE6"/>
    <w:rsid w:val="00C55985"/>
    <w:rsid w:val="00C55A90"/>
    <w:rsid w:val="00C55F09"/>
    <w:rsid w:val="00C56FE8"/>
    <w:rsid w:val="00C5740A"/>
    <w:rsid w:val="00C60D46"/>
    <w:rsid w:val="00C60F16"/>
    <w:rsid w:val="00C61B50"/>
    <w:rsid w:val="00C625AC"/>
    <w:rsid w:val="00C63CF5"/>
    <w:rsid w:val="00C64150"/>
    <w:rsid w:val="00C65107"/>
    <w:rsid w:val="00C65B4A"/>
    <w:rsid w:val="00C67293"/>
    <w:rsid w:val="00C673EC"/>
    <w:rsid w:val="00C674C9"/>
    <w:rsid w:val="00C701FA"/>
    <w:rsid w:val="00C70974"/>
    <w:rsid w:val="00C709B1"/>
    <w:rsid w:val="00C713C4"/>
    <w:rsid w:val="00C71575"/>
    <w:rsid w:val="00C71709"/>
    <w:rsid w:val="00C71BAE"/>
    <w:rsid w:val="00C7201C"/>
    <w:rsid w:val="00C72129"/>
    <w:rsid w:val="00C72524"/>
    <w:rsid w:val="00C72583"/>
    <w:rsid w:val="00C72B04"/>
    <w:rsid w:val="00C72B68"/>
    <w:rsid w:val="00C73111"/>
    <w:rsid w:val="00C733FF"/>
    <w:rsid w:val="00C736BC"/>
    <w:rsid w:val="00C73AD7"/>
    <w:rsid w:val="00C74112"/>
    <w:rsid w:val="00C74373"/>
    <w:rsid w:val="00C74CD7"/>
    <w:rsid w:val="00C75624"/>
    <w:rsid w:val="00C757BC"/>
    <w:rsid w:val="00C76871"/>
    <w:rsid w:val="00C76993"/>
    <w:rsid w:val="00C769D0"/>
    <w:rsid w:val="00C76A62"/>
    <w:rsid w:val="00C80183"/>
    <w:rsid w:val="00C803FA"/>
    <w:rsid w:val="00C80B6B"/>
    <w:rsid w:val="00C80D75"/>
    <w:rsid w:val="00C811B9"/>
    <w:rsid w:val="00C8170B"/>
    <w:rsid w:val="00C81D49"/>
    <w:rsid w:val="00C83706"/>
    <w:rsid w:val="00C83753"/>
    <w:rsid w:val="00C83776"/>
    <w:rsid w:val="00C8409C"/>
    <w:rsid w:val="00C85CBF"/>
    <w:rsid w:val="00C86618"/>
    <w:rsid w:val="00C86B5A"/>
    <w:rsid w:val="00C872E6"/>
    <w:rsid w:val="00C87D70"/>
    <w:rsid w:val="00C87F10"/>
    <w:rsid w:val="00C902B8"/>
    <w:rsid w:val="00C906C1"/>
    <w:rsid w:val="00C908C6"/>
    <w:rsid w:val="00C914DD"/>
    <w:rsid w:val="00C918A8"/>
    <w:rsid w:val="00C91D83"/>
    <w:rsid w:val="00C92738"/>
    <w:rsid w:val="00C92A17"/>
    <w:rsid w:val="00C93352"/>
    <w:rsid w:val="00C9391C"/>
    <w:rsid w:val="00C9413E"/>
    <w:rsid w:val="00C945F5"/>
    <w:rsid w:val="00C954D6"/>
    <w:rsid w:val="00C9635A"/>
    <w:rsid w:val="00C97A7B"/>
    <w:rsid w:val="00CA0114"/>
    <w:rsid w:val="00CA0B9C"/>
    <w:rsid w:val="00CA11BD"/>
    <w:rsid w:val="00CA1592"/>
    <w:rsid w:val="00CA1761"/>
    <w:rsid w:val="00CA177F"/>
    <w:rsid w:val="00CA19A9"/>
    <w:rsid w:val="00CA2625"/>
    <w:rsid w:val="00CA29CE"/>
    <w:rsid w:val="00CA2C5B"/>
    <w:rsid w:val="00CA44FB"/>
    <w:rsid w:val="00CA4F35"/>
    <w:rsid w:val="00CA51BA"/>
    <w:rsid w:val="00CA580A"/>
    <w:rsid w:val="00CA5B78"/>
    <w:rsid w:val="00CA5D26"/>
    <w:rsid w:val="00CA5ECC"/>
    <w:rsid w:val="00CA6841"/>
    <w:rsid w:val="00CA724C"/>
    <w:rsid w:val="00CA76A4"/>
    <w:rsid w:val="00CA7883"/>
    <w:rsid w:val="00CB028A"/>
    <w:rsid w:val="00CB05BD"/>
    <w:rsid w:val="00CB12D3"/>
    <w:rsid w:val="00CB1A76"/>
    <w:rsid w:val="00CB2EF9"/>
    <w:rsid w:val="00CB2F47"/>
    <w:rsid w:val="00CB2F83"/>
    <w:rsid w:val="00CB40AA"/>
    <w:rsid w:val="00CB4321"/>
    <w:rsid w:val="00CB4344"/>
    <w:rsid w:val="00CB4B4B"/>
    <w:rsid w:val="00CB5068"/>
    <w:rsid w:val="00CB50DD"/>
    <w:rsid w:val="00CB54F7"/>
    <w:rsid w:val="00CB5799"/>
    <w:rsid w:val="00CB6AD9"/>
    <w:rsid w:val="00CB7D98"/>
    <w:rsid w:val="00CC0492"/>
    <w:rsid w:val="00CC0FB0"/>
    <w:rsid w:val="00CC3A41"/>
    <w:rsid w:val="00CC3BB3"/>
    <w:rsid w:val="00CC3BEF"/>
    <w:rsid w:val="00CC4270"/>
    <w:rsid w:val="00CC4575"/>
    <w:rsid w:val="00CC4913"/>
    <w:rsid w:val="00CC5859"/>
    <w:rsid w:val="00CC5EE6"/>
    <w:rsid w:val="00CC692A"/>
    <w:rsid w:val="00CC6FA1"/>
    <w:rsid w:val="00CC760D"/>
    <w:rsid w:val="00CD02B5"/>
    <w:rsid w:val="00CD0999"/>
    <w:rsid w:val="00CD1E58"/>
    <w:rsid w:val="00CD224B"/>
    <w:rsid w:val="00CD2A85"/>
    <w:rsid w:val="00CD2EFD"/>
    <w:rsid w:val="00CD3545"/>
    <w:rsid w:val="00CD3F4F"/>
    <w:rsid w:val="00CD4811"/>
    <w:rsid w:val="00CD571A"/>
    <w:rsid w:val="00CD68DB"/>
    <w:rsid w:val="00CD7AA0"/>
    <w:rsid w:val="00CE23E3"/>
    <w:rsid w:val="00CE2769"/>
    <w:rsid w:val="00CE287E"/>
    <w:rsid w:val="00CE2F17"/>
    <w:rsid w:val="00CE43DF"/>
    <w:rsid w:val="00CE4577"/>
    <w:rsid w:val="00CE501D"/>
    <w:rsid w:val="00CE51DA"/>
    <w:rsid w:val="00CE540B"/>
    <w:rsid w:val="00CE63ED"/>
    <w:rsid w:val="00CE6B46"/>
    <w:rsid w:val="00CE7454"/>
    <w:rsid w:val="00CE7E90"/>
    <w:rsid w:val="00CF1682"/>
    <w:rsid w:val="00CF18D5"/>
    <w:rsid w:val="00CF1AF6"/>
    <w:rsid w:val="00CF1E9F"/>
    <w:rsid w:val="00CF4019"/>
    <w:rsid w:val="00CF5DE6"/>
    <w:rsid w:val="00CF664B"/>
    <w:rsid w:val="00CF766B"/>
    <w:rsid w:val="00CF76FB"/>
    <w:rsid w:val="00CF7BFD"/>
    <w:rsid w:val="00CF7C0F"/>
    <w:rsid w:val="00CF7D89"/>
    <w:rsid w:val="00CF7F41"/>
    <w:rsid w:val="00CF7FD4"/>
    <w:rsid w:val="00D00549"/>
    <w:rsid w:val="00D00C8C"/>
    <w:rsid w:val="00D012AD"/>
    <w:rsid w:val="00D016E2"/>
    <w:rsid w:val="00D020FF"/>
    <w:rsid w:val="00D0246E"/>
    <w:rsid w:val="00D02EDE"/>
    <w:rsid w:val="00D03258"/>
    <w:rsid w:val="00D03767"/>
    <w:rsid w:val="00D03838"/>
    <w:rsid w:val="00D0549E"/>
    <w:rsid w:val="00D05A5E"/>
    <w:rsid w:val="00D063C9"/>
    <w:rsid w:val="00D07C5E"/>
    <w:rsid w:val="00D07D25"/>
    <w:rsid w:val="00D10067"/>
    <w:rsid w:val="00D10B84"/>
    <w:rsid w:val="00D10DE1"/>
    <w:rsid w:val="00D11102"/>
    <w:rsid w:val="00D111AD"/>
    <w:rsid w:val="00D11C24"/>
    <w:rsid w:val="00D1311C"/>
    <w:rsid w:val="00D136FD"/>
    <w:rsid w:val="00D13A88"/>
    <w:rsid w:val="00D151A9"/>
    <w:rsid w:val="00D15252"/>
    <w:rsid w:val="00D159C8"/>
    <w:rsid w:val="00D15BFA"/>
    <w:rsid w:val="00D16518"/>
    <w:rsid w:val="00D17FC3"/>
    <w:rsid w:val="00D2052D"/>
    <w:rsid w:val="00D20978"/>
    <w:rsid w:val="00D22398"/>
    <w:rsid w:val="00D2301F"/>
    <w:rsid w:val="00D235B2"/>
    <w:rsid w:val="00D23617"/>
    <w:rsid w:val="00D25266"/>
    <w:rsid w:val="00D25358"/>
    <w:rsid w:val="00D25FDF"/>
    <w:rsid w:val="00D26628"/>
    <w:rsid w:val="00D26639"/>
    <w:rsid w:val="00D2796A"/>
    <w:rsid w:val="00D31FF8"/>
    <w:rsid w:val="00D32562"/>
    <w:rsid w:val="00D32746"/>
    <w:rsid w:val="00D32FDF"/>
    <w:rsid w:val="00D33AF2"/>
    <w:rsid w:val="00D340C9"/>
    <w:rsid w:val="00D34BAE"/>
    <w:rsid w:val="00D35369"/>
    <w:rsid w:val="00D357BB"/>
    <w:rsid w:val="00D358E8"/>
    <w:rsid w:val="00D35903"/>
    <w:rsid w:val="00D36EBC"/>
    <w:rsid w:val="00D401C7"/>
    <w:rsid w:val="00D407E9"/>
    <w:rsid w:val="00D42A95"/>
    <w:rsid w:val="00D44818"/>
    <w:rsid w:val="00D44A32"/>
    <w:rsid w:val="00D45488"/>
    <w:rsid w:val="00D45FBD"/>
    <w:rsid w:val="00D46106"/>
    <w:rsid w:val="00D46518"/>
    <w:rsid w:val="00D470F9"/>
    <w:rsid w:val="00D50CF5"/>
    <w:rsid w:val="00D51C0B"/>
    <w:rsid w:val="00D51CB9"/>
    <w:rsid w:val="00D52006"/>
    <w:rsid w:val="00D52140"/>
    <w:rsid w:val="00D5265E"/>
    <w:rsid w:val="00D535B3"/>
    <w:rsid w:val="00D53FE1"/>
    <w:rsid w:val="00D54849"/>
    <w:rsid w:val="00D54D82"/>
    <w:rsid w:val="00D56221"/>
    <w:rsid w:val="00D569CC"/>
    <w:rsid w:val="00D56FB1"/>
    <w:rsid w:val="00D57A11"/>
    <w:rsid w:val="00D60300"/>
    <w:rsid w:val="00D6196D"/>
    <w:rsid w:val="00D61D05"/>
    <w:rsid w:val="00D637E0"/>
    <w:rsid w:val="00D63E19"/>
    <w:rsid w:val="00D64E18"/>
    <w:rsid w:val="00D65654"/>
    <w:rsid w:val="00D66B93"/>
    <w:rsid w:val="00D66FAF"/>
    <w:rsid w:val="00D70066"/>
    <w:rsid w:val="00D70504"/>
    <w:rsid w:val="00D70697"/>
    <w:rsid w:val="00D70ABC"/>
    <w:rsid w:val="00D71743"/>
    <w:rsid w:val="00D73720"/>
    <w:rsid w:val="00D741CC"/>
    <w:rsid w:val="00D744AD"/>
    <w:rsid w:val="00D74765"/>
    <w:rsid w:val="00D74831"/>
    <w:rsid w:val="00D75B94"/>
    <w:rsid w:val="00D7605A"/>
    <w:rsid w:val="00D76F00"/>
    <w:rsid w:val="00D77CB2"/>
    <w:rsid w:val="00D80516"/>
    <w:rsid w:val="00D80548"/>
    <w:rsid w:val="00D81944"/>
    <w:rsid w:val="00D81D06"/>
    <w:rsid w:val="00D826DA"/>
    <w:rsid w:val="00D82A40"/>
    <w:rsid w:val="00D82ACA"/>
    <w:rsid w:val="00D83CA5"/>
    <w:rsid w:val="00D83CBE"/>
    <w:rsid w:val="00D8448B"/>
    <w:rsid w:val="00D84B73"/>
    <w:rsid w:val="00D84BF5"/>
    <w:rsid w:val="00D85E0B"/>
    <w:rsid w:val="00D8630B"/>
    <w:rsid w:val="00D87008"/>
    <w:rsid w:val="00D8749A"/>
    <w:rsid w:val="00D87EAC"/>
    <w:rsid w:val="00D902A7"/>
    <w:rsid w:val="00D90AFC"/>
    <w:rsid w:val="00D90E50"/>
    <w:rsid w:val="00D914BC"/>
    <w:rsid w:val="00D91544"/>
    <w:rsid w:val="00D9255D"/>
    <w:rsid w:val="00D927EC"/>
    <w:rsid w:val="00D92CF4"/>
    <w:rsid w:val="00D92EC1"/>
    <w:rsid w:val="00D938DD"/>
    <w:rsid w:val="00D942D7"/>
    <w:rsid w:val="00D95584"/>
    <w:rsid w:val="00D9560E"/>
    <w:rsid w:val="00D957F1"/>
    <w:rsid w:val="00D95B4C"/>
    <w:rsid w:val="00D95FF9"/>
    <w:rsid w:val="00DA0EA8"/>
    <w:rsid w:val="00DA1162"/>
    <w:rsid w:val="00DA19F3"/>
    <w:rsid w:val="00DA227D"/>
    <w:rsid w:val="00DA25C7"/>
    <w:rsid w:val="00DA40DA"/>
    <w:rsid w:val="00DA62E4"/>
    <w:rsid w:val="00DA62E6"/>
    <w:rsid w:val="00DA68EF"/>
    <w:rsid w:val="00DA7C1E"/>
    <w:rsid w:val="00DB022C"/>
    <w:rsid w:val="00DB123D"/>
    <w:rsid w:val="00DB12F0"/>
    <w:rsid w:val="00DB167B"/>
    <w:rsid w:val="00DB30C0"/>
    <w:rsid w:val="00DB338D"/>
    <w:rsid w:val="00DB3676"/>
    <w:rsid w:val="00DB3730"/>
    <w:rsid w:val="00DB413C"/>
    <w:rsid w:val="00DB5675"/>
    <w:rsid w:val="00DB5936"/>
    <w:rsid w:val="00DB5F5C"/>
    <w:rsid w:val="00DB6831"/>
    <w:rsid w:val="00DB7114"/>
    <w:rsid w:val="00DB76B2"/>
    <w:rsid w:val="00DB7C12"/>
    <w:rsid w:val="00DC059C"/>
    <w:rsid w:val="00DC06D8"/>
    <w:rsid w:val="00DC0D67"/>
    <w:rsid w:val="00DC23C5"/>
    <w:rsid w:val="00DC27DE"/>
    <w:rsid w:val="00DC36C9"/>
    <w:rsid w:val="00DC3F37"/>
    <w:rsid w:val="00DC48CC"/>
    <w:rsid w:val="00DC6169"/>
    <w:rsid w:val="00DC63A7"/>
    <w:rsid w:val="00DC642D"/>
    <w:rsid w:val="00DC6F45"/>
    <w:rsid w:val="00DC7D92"/>
    <w:rsid w:val="00DD0375"/>
    <w:rsid w:val="00DD0CB9"/>
    <w:rsid w:val="00DD1445"/>
    <w:rsid w:val="00DD27C5"/>
    <w:rsid w:val="00DD2A9C"/>
    <w:rsid w:val="00DD4232"/>
    <w:rsid w:val="00DD5176"/>
    <w:rsid w:val="00DD531F"/>
    <w:rsid w:val="00DD541F"/>
    <w:rsid w:val="00DD5874"/>
    <w:rsid w:val="00DD5880"/>
    <w:rsid w:val="00DD5BE0"/>
    <w:rsid w:val="00DD64C3"/>
    <w:rsid w:val="00DD6966"/>
    <w:rsid w:val="00DD6AFD"/>
    <w:rsid w:val="00DD7008"/>
    <w:rsid w:val="00DE0285"/>
    <w:rsid w:val="00DE05ED"/>
    <w:rsid w:val="00DE0829"/>
    <w:rsid w:val="00DE10F3"/>
    <w:rsid w:val="00DE170E"/>
    <w:rsid w:val="00DE2694"/>
    <w:rsid w:val="00DE2C0C"/>
    <w:rsid w:val="00DE3D62"/>
    <w:rsid w:val="00DE3FDE"/>
    <w:rsid w:val="00DE470F"/>
    <w:rsid w:val="00DE5217"/>
    <w:rsid w:val="00DE54BC"/>
    <w:rsid w:val="00DE5752"/>
    <w:rsid w:val="00DE61CA"/>
    <w:rsid w:val="00DE64A1"/>
    <w:rsid w:val="00DE6A25"/>
    <w:rsid w:val="00DE6EBF"/>
    <w:rsid w:val="00DE7088"/>
    <w:rsid w:val="00DE7292"/>
    <w:rsid w:val="00DE7719"/>
    <w:rsid w:val="00DE79AE"/>
    <w:rsid w:val="00DF04A0"/>
    <w:rsid w:val="00DF04E4"/>
    <w:rsid w:val="00DF0ABF"/>
    <w:rsid w:val="00DF0D8F"/>
    <w:rsid w:val="00DF0EA2"/>
    <w:rsid w:val="00DF13AF"/>
    <w:rsid w:val="00DF1FAD"/>
    <w:rsid w:val="00DF2167"/>
    <w:rsid w:val="00DF22B1"/>
    <w:rsid w:val="00DF37E8"/>
    <w:rsid w:val="00DF37EB"/>
    <w:rsid w:val="00DF4143"/>
    <w:rsid w:val="00DF437B"/>
    <w:rsid w:val="00DF4699"/>
    <w:rsid w:val="00DF5DCB"/>
    <w:rsid w:val="00DF5F5B"/>
    <w:rsid w:val="00DF6F10"/>
    <w:rsid w:val="00DF79C9"/>
    <w:rsid w:val="00DF7FCF"/>
    <w:rsid w:val="00E00DAB"/>
    <w:rsid w:val="00E00EB2"/>
    <w:rsid w:val="00E01159"/>
    <w:rsid w:val="00E01FEF"/>
    <w:rsid w:val="00E02289"/>
    <w:rsid w:val="00E02EC4"/>
    <w:rsid w:val="00E02F87"/>
    <w:rsid w:val="00E035D8"/>
    <w:rsid w:val="00E046AB"/>
    <w:rsid w:val="00E04C7C"/>
    <w:rsid w:val="00E04C80"/>
    <w:rsid w:val="00E054B9"/>
    <w:rsid w:val="00E05923"/>
    <w:rsid w:val="00E06BE9"/>
    <w:rsid w:val="00E07B83"/>
    <w:rsid w:val="00E101CA"/>
    <w:rsid w:val="00E104D5"/>
    <w:rsid w:val="00E10500"/>
    <w:rsid w:val="00E10D00"/>
    <w:rsid w:val="00E10F38"/>
    <w:rsid w:val="00E127DA"/>
    <w:rsid w:val="00E12948"/>
    <w:rsid w:val="00E130A0"/>
    <w:rsid w:val="00E134A8"/>
    <w:rsid w:val="00E1409E"/>
    <w:rsid w:val="00E146DD"/>
    <w:rsid w:val="00E14843"/>
    <w:rsid w:val="00E16447"/>
    <w:rsid w:val="00E16C12"/>
    <w:rsid w:val="00E17A92"/>
    <w:rsid w:val="00E17C59"/>
    <w:rsid w:val="00E216B2"/>
    <w:rsid w:val="00E21DB7"/>
    <w:rsid w:val="00E21E08"/>
    <w:rsid w:val="00E22637"/>
    <w:rsid w:val="00E2298D"/>
    <w:rsid w:val="00E23BFC"/>
    <w:rsid w:val="00E23FA1"/>
    <w:rsid w:val="00E241E4"/>
    <w:rsid w:val="00E24387"/>
    <w:rsid w:val="00E24424"/>
    <w:rsid w:val="00E2485D"/>
    <w:rsid w:val="00E24974"/>
    <w:rsid w:val="00E24D41"/>
    <w:rsid w:val="00E25B91"/>
    <w:rsid w:val="00E260C5"/>
    <w:rsid w:val="00E269E6"/>
    <w:rsid w:val="00E26BAF"/>
    <w:rsid w:val="00E26DDD"/>
    <w:rsid w:val="00E26F6A"/>
    <w:rsid w:val="00E275ED"/>
    <w:rsid w:val="00E30E51"/>
    <w:rsid w:val="00E313D2"/>
    <w:rsid w:val="00E313D7"/>
    <w:rsid w:val="00E31E4C"/>
    <w:rsid w:val="00E321ED"/>
    <w:rsid w:val="00E338F2"/>
    <w:rsid w:val="00E35C73"/>
    <w:rsid w:val="00E364EA"/>
    <w:rsid w:val="00E36BB4"/>
    <w:rsid w:val="00E36CDB"/>
    <w:rsid w:val="00E36ED4"/>
    <w:rsid w:val="00E3700B"/>
    <w:rsid w:val="00E37C65"/>
    <w:rsid w:val="00E40859"/>
    <w:rsid w:val="00E40F0C"/>
    <w:rsid w:val="00E41065"/>
    <w:rsid w:val="00E41E35"/>
    <w:rsid w:val="00E4224C"/>
    <w:rsid w:val="00E442D6"/>
    <w:rsid w:val="00E44846"/>
    <w:rsid w:val="00E454BC"/>
    <w:rsid w:val="00E463A7"/>
    <w:rsid w:val="00E463E0"/>
    <w:rsid w:val="00E46AB7"/>
    <w:rsid w:val="00E46BCD"/>
    <w:rsid w:val="00E470B7"/>
    <w:rsid w:val="00E47BD7"/>
    <w:rsid w:val="00E47F8F"/>
    <w:rsid w:val="00E50214"/>
    <w:rsid w:val="00E502D3"/>
    <w:rsid w:val="00E51468"/>
    <w:rsid w:val="00E5156E"/>
    <w:rsid w:val="00E51810"/>
    <w:rsid w:val="00E5184A"/>
    <w:rsid w:val="00E5194F"/>
    <w:rsid w:val="00E51DDC"/>
    <w:rsid w:val="00E51E6B"/>
    <w:rsid w:val="00E527CA"/>
    <w:rsid w:val="00E530A3"/>
    <w:rsid w:val="00E536D1"/>
    <w:rsid w:val="00E53D92"/>
    <w:rsid w:val="00E53FD3"/>
    <w:rsid w:val="00E57567"/>
    <w:rsid w:val="00E57907"/>
    <w:rsid w:val="00E57CFE"/>
    <w:rsid w:val="00E57DA3"/>
    <w:rsid w:val="00E602EC"/>
    <w:rsid w:val="00E6079E"/>
    <w:rsid w:val="00E61146"/>
    <w:rsid w:val="00E614C4"/>
    <w:rsid w:val="00E6156F"/>
    <w:rsid w:val="00E62A7B"/>
    <w:rsid w:val="00E6352E"/>
    <w:rsid w:val="00E650D5"/>
    <w:rsid w:val="00E6563F"/>
    <w:rsid w:val="00E65DB9"/>
    <w:rsid w:val="00E66424"/>
    <w:rsid w:val="00E67042"/>
    <w:rsid w:val="00E674F3"/>
    <w:rsid w:val="00E6787B"/>
    <w:rsid w:val="00E67AE2"/>
    <w:rsid w:val="00E67EBF"/>
    <w:rsid w:val="00E708B8"/>
    <w:rsid w:val="00E70BA5"/>
    <w:rsid w:val="00E71295"/>
    <w:rsid w:val="00E71770"/>
    <w:rsid w:val="00E732C8"/>
    <w:rsid w:val="00E732CF"/>
    <w:rsid w:val="00E738A8"/>
    <w:rsid w:val="00E73DDA"/>
    <w:rsid w:val="00E748C4"/>
    <w:rsid w:val="00E75C3F"/>
    <w:rsid w:val="00E75F86"/>
    <w:rsid w:val="00E764D8"/>
    <w:rsid w:val="00E769DE"/>
    <w:rsid w:val="00E77642"/>
    <w:rsid w:val="00E77F86"/>
    <w:rsid w:val="00E801A2"/>
    <w:rsid w:val="00E806ED"/>
    <w:rsid w:val="00E8118F"/>
    <w:rsid w:val="00E81252"/>
    <w:rsid w:val="00E815AF"/>
    <w:rsid w:val="00E81A66"/>
    <w:rsid w:val="00E81B18"/>
    <w:rsid w:val="00E81D56"/>
    <w:rsid w:val="00E81EEF"/>
    <w:rsid w:val="00E829D5"/>
    <w:rsid w:val="00E82BAD"/>
    <w:rsid w:val="00E832CD"/>
    <w:rsid w:val="00E83A39"/>
    <w:rsid w:val="00E83C67"/>
    <w:rsid w:val="00E83DC6"/>
    <w:rsid w:val="00E84C27"/>
    <w:rsid w:val="00E85198"/>
    <w:rsid w:val="00E86EE6"/>
    <w:rsid w:val="00E874BB"/>
    <w:rsid w:val="00E87DAB"/>
    <w:rsid w:val="00E91B29"/>
    <w:rsid w:val="00E9217B"/>
    <w:rsid w:val="00E924F8"/>
    <w:rsid w:val="00E92D82"/>
    <w:rsid w:val="00E938B1"/>
    <w:rsid w:val="00E94492"/>
    <w:rsid w:val="00E94582"/>
    <w:rsid w:val="00E94FFE"/>
    <w:rsid w:val="00E951D9"/>
    <w:rsid w:val="00E95311"/>
    <w:rsid w:val="00E962F5"/>
    <w:rsid w:val="00E9636D"/>
    <w:rsid w:val="00E96E6C"/>
    <w:rsid w:val="00E9755B"/>
    <w:rsid w:val="00EA05B7"/>
    <w:rsid w:val="00EA0878"/>
    <w:rsid w:val="00EA0C81"/>
    <w:rsid w:val="00EA10E9"/>
    <w:rsid w:val="00EA1E2F"/>
    <w:rsid w:val="00EA272E"/>
    <w:rsid w:val="00EA2E5A"/>
    <w:rsid w:val="00EA2F06"/>
    <w:rsid w:val="00EA39F8"/>
    <w:rsid w:val="00EA3FAD"/>
    <w:rsid w:val="00EA44D4"/>
    <w:rsid w:val="00EA50DF"/>
    <w:rsid w:val="00EA520D"/>
    <w:rsid w:val="00EA617D"/>
    <w:rsid w:val="00EA61DC"/>
    <w:rsid w:val="00EA6A3C"/>
    <w:rsid w:val="00EA6FFC"/>
    <w:rsid w:val="00EA7369"/>
    <w:rsid w:val="00EB10D0"/>
    <w:rsid w:val="00EB25BA"/>
    <w:rsid w:val="00EB2E36"/>
    <w:rsid w:val="00EB43F5"/>
    <w:rsid w:val="00EB4F4E"/>
    <w:rsid w:val="00EB606A"/>
    <w:rsid w:val="00EB60A3"/>
    <w:rsid w:val="00EB62D7"/>
    <w:rsid w:val="00EB6816"/>
    <w:rsid w:val="00EC04EE"/>
    <w:rsid w:val="00EC209A"/>
    <w:rsid w:val="00EC23C1"/>
    <w:rsid w:val="00EC24C8"/>
    <w:rsid w:val="00EC2652"/>
    <w:rsid w:val="00EC2BD8"/>
    <w:rsid w:val="00EC30D5"/>
    <w:rsid w:val="00EC3C3B"/>
    <w:rsid w:val="00EC44AC"/>
    <w:rsid w:val="00EC4623"/>
    <w:rsid w:val="00EC4C68"/>
    <w:rsid w:val="00EC4F92"/>
    <w:rsid w:val="00EC63F9"/>
    <w:rsid w:val="00EC64B5"/>
    <w:rsid w:val="00EC673D"/>
    <w:rsid w:val="00EC674A"/>
    <w:rsid w:val="00EC680B"/>
    <w:rsid w:val="00EC6D9C"/>
    <w:rsid w:val="00EC7361"/>
    <w:rsid w:val="00EC785E"/>
    <w:rsid w:val="00EC7A40"/>
    <w:rsid w:val="00ED0803"/>
    <w:rsid w:val="00ED17E7"/>
    <w:rsid w:val="00ED2315"/>
    <w:rsid w:val="00ED33CB"/>
    <w:rsid w:val="00ED4291"/>
    <w:rsid w:val="00ED4454"/>
    <w:rsid w:val="00ED4615"/>
    <w:rsid w:val="00ED47A5"/>
    <w:rsid w:val="00ED4BFD"/>
    <w:rsid w:val="00ED4EAD"/>
    <w:rsid w:val="00ED562D"/>
    <w:rsid w:val="00ED5866"/>
    <w:rsid w:val="00ED58AD"/>
    <w:rsid w:val="00ED5E94"/>
    <w:rsid w:val="00ED61D1"/>
    <w:rsid w:val="00ED6B62"/>
    <w:rsid w:val="00ED6D5C"/>
    <w:rsid w:val="00EE06BE"/>
    <w:rsid w:val="00EE21B8"/>
    <w:rsid w:val="00EE330A"/>
    <w:rsid w:val="00EE3D16"/>
    <w:rsid w:val="00EE4207"/>
    <w:rsid w:val="00EE775C"/>
    <w:rsid w:val="00EE7F51"/>
    <w:rsid w:val="00EE7FB9"/>
    <w:rsid w:val="00EF012D"/>
    <w:rsid w:val="00EF02F3"/>
    <w:rsid w:val="00EF0341"/>
    <w:rsid w:val="00EF04FE"/>
    <w:rsid w:val="00EF09AC"/>
    <w:rsid w:val="00EF0F55"/>
    <w:rsid w:val="00EF1214"/>
    <w:rsid w:val="00EF1322"/>
    <w:rsid w:val="00EF1837"/>
    <w:rsid w:val="00EF22BA"/>
    <w:rsid w:val="00EF252E"/>
    <w:rsid w:val="00EF2BB8"/>
    <w:rsid w:val="00EF3642"/>
    <w:rsid w:val="00EF4230"/>
    <w:rsid w:val="00EF4D01"/>
    <w:rsid w:val="00EF4E37"/>
    <w:rsid w:val="00EF53A2"/>
    <w:rsid w:val="00F00089"/>
    <w:rsid w:val="00F008E9"/>
    <w:rsid w:val="00F00B23"/>
    <w:rsid w:val="00F00BDB"/>
    <w:rsid w:val="00F01531"/>
    <w:rsid w:val="00F01642"/>
    <w:rsid w:val="00F0202B"/>
    <w:rsid w:val="00F02845"/>
    <w:rsid w:val="00F0298A"/>
    <w:rsid w:val="00F030EE"/>
    <w:rsid w:val="00F03550"/>
    <w:rsid w:val="00F0419D"/>
    <w:rsid w:val="00F041F6"/>
    <w:rsid w:val="00F046F9"/>
    <w:rsid w:val="00F04D7F"/>
    <w:rsid w:val="00F050D4"/>
    <w:rsid w:val="00F05352"/>
    <w:rsid w:val="00F05E3A"/>
    <w:rsid w:val="00F0606C"/>
    <w:rsid w:val="00F066EC"/>
    <w:rsid w:val="00F070D2"/>
    <w:rsid w:val="00F07297"/>
    <w:rsid w:val="00F1091F"/>
    <w:rsid w:val="00F10BDA"/>
    <w:rsid w:val="00F10E87"/>
    <w:rsid w:val="00F11558"/>
    <w:rsid w:val="00F11922"/>
    <w:rsid w:val="00F13293"/>
    <w:rsid w:val="00F14BB9"/>
    <w:rsid w:val="00F15129"/>
    <w:rsid w:val="00F15438"/>
    <w:rsid w:val="00F15E3C"/>
    <w:rsid w:val="00F16492"/>
    <w:rsid w:val="00F16924"/>
    <w:rsid w:val="00F16FFC"/>
    <w:rsid w:val="00F17095"/>
    <w:rsid w:val="00F17447"/>
    <w:rsid w:val="00F17D65"/>
    <w:rsid w:val="00F2032D"/>
    <w:rsid w:val="00F20A62"/>
    <w:rsid w:val="00F20E79"/>
    <w:rsid w:val="00F215F0"/>
    <w:rsid w:val="00F222CB"/>
    <w:rsid w:val="00F22387"/>
    <w:rsid w:val="00F22927"/>
    <w:rsid w:val="00F229A6"/>
    <w:rsid w:val="00F232E0"/>
    <w:rsid w:val="00F23A35"/>
    <w:rsid w:val="00F24524"/>
    <w:rsid w:val="00F24661"/>
    <w:rsid w:val="00F24952"/>
    <w:rsid w:val="00F24FA1"/>
    <w:rsid w:val="00F254A9"/>
    <w:rsid w:val="00F254D3"/>
    <w:rsid w:val="00F255C0"/>
    <w:rsid w:val="00F25C0B"/>
    <w:rsid w:val="00F25DC1"/>
    <w:rsid w:val="00F2616D"/>
    <w:rsid w:val="00F26374"/>
    <w:rsid w:val="00F26978"/>
    <w:rsid w:val="00F274DB"/>
    <w:rsid w:val="00F311DA"/>
    <w:rsid w:val="00F31F32"/>
    <w:rsid w:val="00F32286"/>
    <w:rsid w:val="00F32333"/>
    <w:rsid w:val="00F326C3"/>
    <w:rsid w:val="00F3329B"/>
    <w:rsid w:val="00F333DF"/>
    <w:rsid w:val="00F337C6"/>
    <w:rsid w:val="00F33BEF"/>
    <w:rsid w:val="00F33F4F"/>
    <w:rsid w:val="00F34A9C"/>
    <w:rsid w:val="00F34CAA"/>
    <w:rsid w:val="00F364D7"/>
    <w:rsid w:val="00F36ABD"/>
    <w:rsid w:val="00F379D0"/>
    <w:rsid w:val="00F37D5C"/>
    <w:rsid w:val="00F40177"/>
    <w:rsid w:val="00F402E6"/>
    <w:rsid w:val="00F40996"/>
    <w:rsid w:val="00F40DD7"/>
    <w:rsid w:val="00F4137E"/>
    <w:rsid w:val="00F4180D"/>
    <w:rsid w:val="00F420D0"/>
    <w:rsid w:val="00F42D53"/>
    <w:rsid w:val="00F43365"/>
    <w:rsid w:val="00F43BFC"/>
    <w:rsid w:val="00F44607"/>
    <w:rsid w:val="00F44A46"/>
    <w:rsid w:val="00F457D8"/>
    <w:rsid w:val="00F45B3A"/>
    <w:rsid w:val="00F45B90"/>
    <w:rsid w:val="00F45FE8"/>
    <w:rsid w:val="00F46A0B"/>
    <w:rsid w:val="00F47076"/>
    <w:rsid w:val="00F474F2"/>
    <w:rsid w:val="00F50F56"/>
    <w:rsid w:val="00F5184C"/>
    <w:rsid w:val="00F531CE"/>
    <w:rsid w:val="00F53EC0"/>
    <w:rsid w:val="00F5469A"/>
    <w:rsid w:val="00F55BAC"/>
    <w:rsid w:val="00F5780E"/>
    <w:rsid w:val="00F57977"/>
    <w:rsid w:val="00F57D53"/>
    <w:rsid w:val="00F60A46"/>
    <w:rsid w:val="00F60DD4"/>
    <w:rsid w:val="00F60E42"/>
    <w:rsid w:val="00F61956"/>
    <w:rsid w:val="00F61A6B"/>
    <w:rsid w:val="00F633EE"/>
    <w:rsid w:val="00F675A8"/>
    <w:rsid w:val="00F67825"/>
    <w:rsid w:val="00F67EE5"/>
    <w:rsid w:val="00F70382"/>
    <w:rsid w:val="00F719DB"/>
    <w:rsid w:val="00F7288D"/>
    <w:rsid w:val="00F7356A"/>
    <w:rsid w:val="00F737C5"/>
    <w:rsid w:val="00F7436B"/>
    <w:rsid w:val="00F74657"/>
    <w:rsid w:val="00F74A9F"/>
    <w:rsid w:val="00F75209"/>
    <w:rsid w:val="00F75A93"/>
    <w:rsid w:val="00F75B15"/>
    <w:rsid w:val="00F76772"/>
    <w:rsid w:val="00F77506"/>
    <w:rsid w:val="00F779A9"/>
    <w:rsid w:val="00F80BC7"/>
    <w:rsid w:val="00F820B4"/>
    <w:rsid w:val="00F82521"/>
    <w:rsid w:val="00F825D3"/>
    <w:rsid w:val="00F82A8F"/>
    <w:rsid w:val="00F82CA5"/>
    <w:rsid w:val="00F82D56"/>
    <w:rsid w:val="00F82F7E"/>
    <w:rsid w:val="00F8308D"/>
    <w:rsid w:val="00F8347F"/>
    <w:rsid w:val="00F83848"/>
    <w:rsid w:val="00F83C9A"/>
    <w:rsid w:val="00F846AE"/>
    <w:rsid w:val="00F84E42"/>
    <w:rsid w:val="00F84EED"/>
    <w:rsid w:val="00F85B42"/>
    <w:rsid w:val="00F85C17"/>
    <w:rsid w:val="00F86A0F"/>
    <w:rsid w:val="00F86CCF"/>
    <w:rsid w:val="00F87F3B"/>
    <w:rsid w:val="00F900F6"/>
    <w:rsid w:val="00F90CA6"/>
    <w:rsid w:val="00F90F82"/>
    <w:rsid w:val="00F9191F"/>
    <w:rsid w:val="00F923DD"/>
    <w:rsid w:val="00F923E9"/>
    <w:rsid w:val="00F92B4B"/>
    <w:rsid w:val="00F93F02"/>
    <w:rsid w:val="00F958A2"/>
    <w:rsid w:val="00F958F3"/>
    <w:rsid w:val="00F960FF"/>
    <w:rsid w:val="00F9683F"/>
    <w:rsid w:val="00F9740B"/>
    <w:rsid w:val="00FA0A9C"/>
    <w:rsid w:val="00FA0D76"/>
    <w:rsid w:val="00FA0DAE"/>
    <w:rsid w:val="00FA2AED"/>
    <w:rsid w:val="00FA2B1F"/>
    <w:rsid w:val="00FA477C"/>
    <w:rsid w:val="00FA53DF"/>
    <w:rsid w:val="00FA5670"/>
    <w:rsid w:val="00FA6D84"/>
    <w:rsid w:val="00FA7154"/>
    <w:rsid w:val="00FA7893"/>
    <w:rsid w:val="00FA7E38"/>
    <w:rsid w:val="00FB2AD3"/>
    <w:rsid w:val="00FB2E85"/>
    <w:rsid w:val="00FB3F5A"/>
    <w:rsid w:val="00FB4559"/>
    <w:rsid w:val="00FB7A99"/>
    <w:rsid w:val="00FC0321"/>
    <w:rsid w:val="00FC10F9"/>
    <w:rsid w:val="00FC1325"/>
    <w:rsid w:val="00FC169F"/>
    <w:rsid w:val="00FC23A2"/>
    <w:rsid w:val="00FC27DF"/>
    <w:rsid w:val="00FC3895"/>
    <w:rsid w:val="00FC71DD"/>
    <w:rsid w:val="00FC7452"/>
    <w:rsid w:val="00FD0E49"/>
    <w:rsid w:val="00FD1113"/>
    <w:rsid w:val="00FD15D1"/>
    <w:rsid w:val="00FD1ADF"/>
    <w:rsid w:val="00FD23BB"/>
    <w:rsid w:val="00FD3174"/>
    <w:rsid w:val="00FD358B"/>
    <w:rsid w:val="00FD419E"/>
    <w:rsid w:val="00FD4CAA"/>
    <w:rsid w:val="00FD4F57"/>
    <w:rsid w:val="00FD5662"/>
    <w:rsid w:val="00FD5AAD"/>
    <w:rsid w:val="00FD6D8E"/>
    <w:rsid w:val="00FD7D9E"/>
    <w:rsid w:val="00FE0669"/>
    <w:rsid w:val="00FE0B71"/>
    <w:rsid w:val="00FE107D"/>
    <w:rsid w:val="00FE167A"/>
    <w:rsid w:val="00FE221C"/>
    <w:rsid w:val="00FE242B"/>
    <w:rsid w:val="00FE2B6D"/>
    <w:rsid w:val="00FE2E0C"/>
    <w:rsid w:val="00FE37E3"/>
    <w:rsid w:val="00FE4072"/>
    <w:rsid w:val="00FE4D8B"/>
    <w:rsid w:val="00FE521F"/>
    <w:rsid w:val="00FE5DB6"/>
    <w:rsid w:val="00FE6339"/>
    <w:rsid w:val="00FE6348"/>
    <w:rsid w:val="00FE71D4"/>
    <w:rsid w:val="00FE7C2E"/>
    <w:rsid w:val="00FF0EA7"/>
    <w:rsid w:val="00FF0F30"/>
    <w:rsid w:val="00FF1423"/>
    <w:rsid w:val="00FF1B27"/>
    <w:rsid w:val="00FF1B7D"/>
    <w:rsid w:val="00FF1E38"/>
    <w:rsid w:val="00FF24B9"/>
    <w:rsid w:val="00FF2674"/>
    <w:rsid w:val="00FF37B6"/>
    <w:rsid w:val="00FF4E70"/>
    <w:rsid w:val="00FF5085"/>
    <w:rsid w:val="00FF585E"/>
    <w:rsid w:val="00FF5E82"/>
    <w:rsid w:val="00FF6BFF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  <w14:docId w14:val="08D0F1BB"/>
  <w15:docId w15:val="{66CB6282-B455-48B5-ABFE-D6EBAA76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00"/>
  </w:style>
  <w:style w:type="paragraph" w:styleId="1">
    <w:name w:val="heading 1"/>
    <w:basedOn w:val="a"/>
    <w:next w:val="a"/>
    <w:link w:val="10"/>
    <w:uiPriority w:val="9"/>
    <w:qFormat/>
    <w:rsid w:val="00AE09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E09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03B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3150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31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50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1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5.png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6.png"/><Relationship Id="rId58" Type="http://schemas.openxmlformats.org/officeDocument/2006/relationships/image" Target="media/image29.wmf"/><Relationship Id="rId66" Type="http://schemas.openxmlformats.org/officeDocument/2006/relationships/image" Target="media/image33.png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image" Target="media/image36.png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6.bin"/><Relationship Id="rId67" Type="http://schemas.openxmlformats.org/officeDocument/2006/relationships/image" Target="media/image34.png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jpeg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3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4.jpeg"/><Relationship Id="rId55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RePack by Diakov</cp:lastModifiedBy>
  <cp:revision>2</cp:revision>
  <dcterms:created xsi:type="dcterms:W3CDTF">2021-04-06T15:49:00Z</dcterms:created>
  <dcterms:modified xsi:type="dcterms:W3CDTF">2021-04-06T15:49:00Z</dcterms:modified>
</cp:coreProperties>
</file>